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23E4" w14:textId="0BC51173" w:rsidR="001725ED" w:rsidRPr="00C939CC" w:rsidRDefault="00281F5E" w:rsidP="00C939C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 O FIRMIE – DO WNIOSKU O DOFINANSOWANIE SZKOLENIA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71"/>
        <w:gridCol w:w="1871"/>
        <w:gridCol w:w="5580"/>
      </w:tblGrid>
      <w:tr w:rsidR="00E3208B" w:rsidRPr="00C939CC" w14:paraId="38401243" w14:textId="77777777" w:rsidTr="00F61730">
        <w:tc>
          <w:tcPr>
            <w:tcW w:w="3742" w:type="dxa"/>
            <w:gridSpan w:val="2"/>
            <w:shd w:val="clear" w:color="auto" w:fill="76BBC4"/>
            <w:vAlign w:val="center"/>
          </w:tcPr>
          <w:p w14:paraId="1C0EC70F" w14:textId="77777777" w:rsidR="0016514B" w:rsidRPr="00C939CC" w:rsidRDefault="0016514B" w:rsidP="00C939CC">
            <w:pPr>
              <w:rPr>
                <w:rFonts w:cstheme="minorHAnsi"/>
                <w:b/>
              </w:rPr>
            </w:pPr>
          </w:p>
          <w:p w14:paraId="7DF74D22" w14:textId="710CB386" w:rsidR="001725ED" w:rsidRPr="00C939CC" w:rsidRDefault="00E3208B" w:rsidP="00C939CC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NIP firmy</w:t>
            </w:r>
            <w:r w:rsidR="005A6373">
              <w:rPr>
                <w:rFonts w:cstheme="minorHAnsi"/>
                <w:b/>
              </w:rPr>
              <w:t>:</w:t>
            </w:r>
          </w:p>
          <w:p w14:paraId="13570485" w14:textId="77777777" w:rsidR="0016514B" w:rsidRPr="00C939CC" w:rsidRDefault="0016514B" w:rsidP="00C939CC">
            <w:pPr>
              <w:rPr>
                <w:rFonts w:cstheme="minorHAnsi"/>
                <w:b/>
              </w:rPr>
            </w:pPr>
          </w:p>
        </w:tc>
        <w:tc>
          <w:tcPr>
            <w:tcW w:w="5580" w:type="dxa"/>
          </w:tcPr>
          <w:p w14:paraId="0C551CD7" w14:textId="1E0A8BEF" w:rsidR="001725ED" w:rsidRPr="00C939CC" w:rsidRDefault="001725ED" w:rsidP="00BB44BF">
            <w:pPr>
              <w:ind w:firstLine="708"/>
              <w:rPr>
                <w:rFonts w:cstheme="minorHAnsi"/>
              </w:rPr>
            </w:pPr>
          </w:p>
        </w:tc>
      </w:tr>
      <w:tr w:rsidR="00281F5E" w:rsidRPr="00C939CC" w14:paraId="05956161" w14:textId="77777777" w:rsidTr="00F61730">
        <w:trPr>
          <w:trHeight w:val="507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5D0CF510" w14:textId="77777777" w:rsidR="00281F5E" w:rsidRPr="00C939CC" w:rsidRDefault="00281F5E" w:rsidP="00C939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 salonu: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6E095114" w14:textId="185C2D50" w:rsidR="00281F5E" w:rsidRPr="00C939CC" w:rsidRDefault="00281F5E" w:rsidP="00281F5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Ulica:</w:t>
            </w:r>
          </w:p>
        </w:tc>
        <w:tc>
          <w:tcPr>
            <w:tcW w:w="5580" w:type="dxa"/>
          </w:tcPr>
          <w:p w14:paraId="76787109" w14:textId="15A71775" w:rsidR="00281F5E" w:rsidRPr="00C939CC" w:rsidRDefault="00281F5E" w:rsidP="00281F5E">
            <w:pPr>
              <w:rPr>
                <w:rFonts w:cstheme="minorHAnsi"/>
              </w:rPr>
            </w:pPr>
          </w:p>
        </w:tc>
      </w:tr>
      <w:tr w:rsidR="00281F5E" w:rsidRPr="00C939CC" w14:paraId="0DFEB8CC" w14:textId="77777777" w:rsidTr="00F61730">
        <w:trPr>
          <w:trHeight w:val="198"/>
        </w:trPr>
        <w:tc>
          <w:tcPr>
            <w:tcW w:w="1871" w:type="dxa"/>
            <w:vMerge/>
            <w:shd w:val="clear" w:color="auto" w:fill="76BBC4"/>
            <w:vAlign w:val="center"/>
          </w:tcPr>
          <w:p w14:paraId="72A0BC73" w14:textId="77777777" w:rsidR="00281F5E" w:rsidRDefault="00281F5E" w:rsidP="00C939CC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165742F6" w14:textId="08D2B7D9" w:rsidR="00281F5E" w:rsidRDefault="00281F5E" w:rsidP="00281F5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domu/lokalu:</w:t>
            </w:r>
          </w:p>
        </w:tc>
        <w:tc>
          <w:tcPr>
            <w:tcW w:w="5580" w:type="dxa"/>
          </w:tcPr>
          <w:p w14:paraId="2CB09988" w14:textId="463BAFDB" w:rsidR="00281F5E" w:rsidRPr="00C939CC" w:rsidRDefault="00281F5E" w:rsidP="00BB44BF">
            <w:pPr>
              <w:ind w:firstLine="708"/>
              <w:rPr>
                <w:rFonts w:cstheme="minorHAnsi"/>
              </w:rPr>
            </w:pPr>
          </w:p>
        </w:tc>
      </w:tr>
      <w:tr w:rsidR="00281F5E" w:rsidRPr="00C939CC" w14:paraId="3E77755E" w14:textId="77777777" w:rsidTr="00F61730">
        <w:trPr>
          <w:trHeight w:val="565"/>
        </w:trPr>
        <w:tc>
          <w:tcPr>
            <w:tcW w:w="1871" w:type="dxa"/>
            <w:vMerge/>
            <w:shd w:val="clear" w:color="auto" w:fill="76BBC4"/>
            <w:vAlign w:val="center"/>
          </w:tcPr>
          <w:p w14:paraId="072061BE" w14:textId="77777777" w:rsidR="00281F5E" w:rsidRDefault="00281F5E" w:rsidP="00C939CC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00041B0B" w14:textId="2E58D3A3" w:rsidR="00281F5E" w:rsidRDefault="00281F5E" w:rsidP="00281F5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Miejscowość:</w:t>
            </w:r>
          </w:p>
        </w:tc>
        <w:tc>
          <w:tcPr>
            <w:tcW w:w="5580" w:type="dxa"/>
          </w:tcPr>
          <w:p w14:paraId="388E1990" w14:textId="7AD641EA" w:rsidR="00281F5E" w:rsidRPr="00C939CC" w:rsidRDefault="00281F5E" w:rsidP="00BB44BF">
            <w:pPr>
              <w:ind w:firstLine="708"/>
              <w:rPr>
                <w:rFonts w:cstheme="minorHAnsi"/>
              </w:rPr>
            </w:pPr>
          </w:p>
        </w:tc>
      </w:tr>
      <w:tr w:rsidR="00281F5E" w:rsidRPr="00C939CC" w14:paraId="2C2723D4" w14:textId="77777777" w:rsidTr="00F61730">
        <w:trPr>
          <w:trHeight w:val="559"/>
        </w:trPr>
        <w:tc>
          <w:tcPr>
            <w:tcW w:w="1871" w:type="dxa"/>
            <w:vMerge/>
            <w:shd w:val="clear" w:color="auto" w:fill="76BBC4"/>
            <w:vAlign w:val="center"/>
          </w:tcPr>
          <w:p w14:paraId="3CCC87E9" w14:textId="77777777" w:rsidR="00281F5E" w:rsidRDefault="00281F5E" w:rsidP="00C939CC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07DE6680" w14:textId="3EC2D881" w:rsidR="00281F5E" w:rsidRDefault="00281F5E" w:rsidP="00281F5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 pocztowy:</w:t>
            </w:r>
          </w:p>
        </w:tc>
        <w:tc>
          <w:tcPr>
            <w:tcW w:w="5580" w:type="dxa"/>
          </w:tcPr>
          <w:p w14:paraId="7A0EFDAF" w14:textId="08ABBAA7" w:rsidR="00281F5E" w:rsidRPr="00C939CC" w:rsidRDefault="00281F5E" w:rsidP="00BB44BF">
            <w:pPr>
              <w:ind w:firstLine="708"/>
              <w:rPr>
                <w:rFonts w:cstheme="minorHAnsi"/>
              </w:rPr>
            </w:pPr>
          </w:p>
        </w:tc>
      </w:tr>
      <w:tr w:rsidR="002A3615" w:rsidRPr="00C939CC" w14:paraId="219B9AAE" w14:textId="77777777" w:rsidTr="00F61730">
        <w:trPr>
          <w:trHeight w:val="791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4A02217" w14:textId="0E226C19" w:rsidR="002A3615" w:rsidRPr="00C939CC" w:rsidRDefault="002A3615" w:rsidP="00C939CC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Liczba osób zatrudnionych na umowę o pracę</w:t>
            </w:r>
            <w:r w:rsidR="003A584C" w:rsidRPr="00C939CC">
              <w:rPr>
                <w:rFonts w:cstheme="minorHAnsi"/>
                <w:b/>
              </w:rPr>
              <w:t xml:space="preserve"> (stan na dzisiaj)</w:t>
            </w:r>
            <w:r w:rsidR="005A6373">
              <w:rPr>
                <w:rFonts w:cstheme="minorHAnsi"/>
                <w:b/>
              </w:rPr>
              <w:t>:</w:t>
            </w:r>
          </w:p>
        </w:tc>
        <w:tc>
          <w:tcPr>
            <w:tcW w:w="5580" w:type="dxa"/>
          </w:tcPr>
          <w:p w14:paraId="5E48957C" w14:textId="3F2449E5" w:rsidR="002A3615" w:rsidRPr="00C939CC" w:rsidRDefault="002A3615">
            <w:pPr>
              <w:rPr>
                <w:rFonts w:cstheme="minorHAnsi"/>
              </w:rPr>
            </w:pPr>
          </w:p>
        </w:tc>
      </w:tr>
      <w:tr w:rsidR="002A3615" w:rsidRPr="00C939CC" w14:paraId="17924129" w14:textId="77777777" w:rsidTr="00F61730">
        <w:tc>
          <w:tcPr>
            <w:tcW w:w="3742" w:type="dxa"/>
            <w:gridSpan w:val="2"/>
            <w:shd w:val="clear" w:color="auto" w:fill="76BBC4"/>
            <w:vAlign w:val="center"/>
          </w:tcPr>
          <w:p w14:paraId="632BAD5C" w14:textId="720928CD" w:rsidR="007D2A93" w:rsidRPr="00C939CC" w:rsidRDefault="00C939CC" w:rsidP="00C939CC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Rodzaj działalności</w:t>
            </w:r>
            <w:r w:rsidR="00867691">
              <w:rPr>
                <w:rFonts w:cstheme="minorHAnsi"/>
                <w:b/>
              </w:rPr>
              <w:t>:</w:t>
            </w:r>
          </w:p>
        </w:tc>
        <w:tc>
          <w:tcPr>
            <w:tcW w:w="5580" w:type="dxa"/>
          </w:tcPr>
          <w:p w14:paraId="2B6D6A27" w14:textId="6E33BCFE" w:rsidR="002A3615" w:rsidRPr="00C939CC" w:rsidRDefault="00C939CC">
            <w:pPr>
              <w:rPr>
                <w:rFonts w:cstheme="minorHAnsi"/>
              </w:rPr>
            </w:pPr>
            <w:r w:rsidRPr="00C939C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</w:rPr>
              <w:instrText xml:space="preserve"> FORMCHECKBOX </w:instrText>
            </w:r>
            <w:r w:rsidR="00D41493">
              <w:rPr>
                <w:rFonts w:cstheme="minorHAnsi"/>
              </w:rPr>
            </w:r>
            <w:r w:rsidR="00D41493">
              <w:rPr>
                <w:rFonts w:cstheme="minorHAnsi"/>
              </w:rPr>
              <w:fldChar w:fldCharType="separate"/>
            </w:r>
            <w:r w:rsidRPr="00C939CC">
              <w:rPr>
                <w:rFonts w:cstheme="minorHAnsi"/>
              </w:rPr>
              <w:fldChar w:fldCharType="end"/>
            </w:r>
            <w:r w:rsidRPr="00C939CC">
              <w:rPr>
                <w:rFonts w:cstheme="minorHAnsi"/>
              </w:rPr>
              <w:t xml:space="preserve"> Jednoosobowa działalność gospodarcza</w:t>
            </w:r>
          </w:p>
          <w:p w14:paraId="2C03CAA9" w14:textId="77777777" w:rsidR="00C939CC" w:rsidRPr="00C939CC" w:rsidRDefault="00C939CC">
            <w:pPr>
              <w:rPr>
                <w:rFonts w:cstheme="minorHAnsi"/>
              </w:rPr>
            </w:pPr>
            <w:r w:rsidRPr="00C939C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</w:rPr>
              <w:instrText xml:space="preserve"> FORMCHECKBOX </w:instrText>
            </w:r>
            <w:r w:rsidR="00D41493">
              <w:rPr>
                <w:rFonts w:cstheme="minorHAnsi"/>
              </w:rPr>
            </w:r>
            <w:r w:rsidR="00D41493">
              <w:rPr>
                <w:rFonts w:cstheme="minorHAnsi"/>
              </w:rPr>
              <w:fldChar w:fldCharType="separate"/>
            </w:r>
            <w:r w:rsidRPr="00C939CC">
              <w:rPr>
                <w:rFonts w:cstheme="minorHAnsi"/>
              </w:rPr>
              <w:fldChar w:fldCharType="end"/>
            </w:r>
            <w:r w:rsidRPr="00C939CC">
              <w:rPr>
                <w:rFonts w:cstheme="minorHAnsi"/>
              </w:rPr>
              <w:t xml:space="preserve"> Spółka z ograniczoną odpowiedzialnością</w:t>
            </w:r>
          </w:p>
          <w:p w14:paraId="25453B07" w14:textId="77777777" w:rsidR="00C939CC" w:rsidRPr="00C939CC" w:rsidRDefault="00C939CC">
            <w:pPr>
              <w:rPr>
                <w:rFonts w:cstheme="minorHAnsi"/>
              </w:rPr>
            </w:pPr>
            <w:r w:rsidRPr="00C939C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</w:rPr>
              <w:instrText xml:space="preserve"> FORMCHECKBOX </w:instrText>
            </w:r>
            <w:r w:rsidR="00D41493">
              <w:rPr>
                <w:rFonts w:cstheme="minorHAnsi"/>
              </w:rPr>
            </w:r>
            <w:r w:rsidR="00D41493">
              <w:rPr>
                <w:rFonts w:cstheme="minorHAnsi"/>
              </w:rPr>
              <w:fldChar w:fldCharType="separate"/>
            </w:r>
            <w:r w:rsidRPr="00C939CC">
              <w:rPr>
                <w:rFonts w:cstheme="minorHAnsi"/>
              </w:rPr>
              <w:fldChar w:fldCharType="end"/>
            </w:r>
            <w:r w:rsidRPr="00C939CC">
              <w:rPr>
                <w:rFonts w:cstheme="minorHAnsi"/>
              </w:rPr>
              <w:t xml:space="preserve"> Spółka Cywilna</w:t>
            </w:r>
          </w:p>
          <w:p w14:paraId="1DA6803C" w14:textId="542B5BA3" w:rsidR="00C939CC" w:rsidRPr="00C939CC" w:rsidRDefault="00C939CC">
            <w:pPr>
              <w:rPr>
                <w:rFonts w:cstheme="minorHAnsi"/>
              </w:rPr>
            </w:pPr>
            <w:r w:rsidRPr="00C939C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</w:rPr>
              <w:instrText xml:space="preserve"> FORMCHECKBOX </w:instrText>
            </w:r>
            <w:r w:rsidR="00D41493">
              <w:rPr>
                <w:rFonts w:cstheme="minorHAnsi"/>
              </w:rPr>
            </w:r>
            <w:r w:rsidR="00D41493">
              <w:rPr>
                <w:rFonts w:cstheme="minorHAnsi"/>
              </w:rPr>
              <w:fldChar w:fldCharType="separate"/>
            </w:r>
            <w:r w:rsidRPr="00C939CC">
              <w:rPr>
                <w:rFonts w:cstheme="minorHAnsi"/>
              </w:rPr>
              <w:fldChar w:fldCharType="end"/>
            </w:r>
            <w:r w:rsidRPr="00C939CC">
              <w:rPr>
                <w:rFonts w:cstheme="minorHAnsi"/>
              </w:rPr>
              <w:t xml:space="preserve"> inne – jakie:</w:t>
            </w:r>
          </w:p>
        </w:tc>
      </w:tr>
      <w:tr w:rsidR="00281F5E" w:rsidRPr="00C939CC" w14:paraId="226B4CF5" w14:textId="77777777" w:rsidTr="00F61730">
        <w:trPr>
          <w:trHeight w:val="503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01A7B5A3" w14:textId="77777777" w:rsidR="00281F5E" w:rsidRPr="00C939CC" w:rsidRDefault="00281F5E" w:rsidP="00281F5E">
            <w:pPr>
              <w:rPr>
                <w:rFonts w:cstheme="minorHAnsi"/>
                <w:b/>
                <w:bCs/>
              </w:rPr>
            </w:pPr>
            <w:r w:rsidRPr="00C939CC">
              <w:rPr>
                <w:rFonts w:cstheme="minorHAnsi"/>
                <w:b/>
                <w:bCs/>
              </w:rPr>
              <w:t>Konto bankowe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60DA80AF" w14:textId="6BBCE597" w:rsidR="00281F5E" w:rsidRPr="00281F5E" w:rsidRDefault="00281F5E" w:rsidP="00281F5E">
            <w:pPr>
              <w:jc w:val="right"/>
              <w:rPr>
                <w:rFonts w:cstheme="minorHAnsi"/>
                <w:b/>
                <w:bCs/>
              </w:rPr>
            </w:pPr>
            <w:r w:rsidRPr="00281F5E">
              <w:rPr>
                <w:rFonts w:cstheme="minorHAnsi"/>
                <w:b/>
                <w:bCs/>
              </w:rPr>
              <w:t>Nazwa Banku:</w:t>
            </w:r>
          </w:p>
        </w:tc>
        <w:tc>
          <w:tcPr>
            <w:tcW w:w="5580" w:type="dxa"/>
            <w:vAlign w:val="center"/>
          </w:tcPr>
          <w:p w14:paraId="39879BA8" w14:textId="51E63E34" w:rsidR="00281F5E" w:rsidRPr="00C939CC" w:rsidRDefault="00281F5E" w:rsidP="00281F5E">
            <w:pPr>
              <w:rPr>
                <w:rFonts w:cstheme="minorHAnsi"/>
              </w:rPr>
            </w:pPr>
          </w:p>
        </w:tc>
      </w:tr>
      <w:tr w:rsidR="00281F5E" w:rsidRPr="00C939CC" w14:paraId="118B8166" w14:textId="77777777" w:rsidTr="00F61730">
        <w:trPr>
          <w:trHeight w:val="546"/>
        </w:trPr>
        <w:tc>
          <w:tcPr>
            <w:tcW w:w="1871" w:type="dxa"/>
            <w:vMerge/>
            <w:shd w:val="clear" w:color="auto" w:fill="76BBC4"/>
            <w:vAlign w:val="center"/>
          </w:tcPr>
          <w:p w14:paraId="7C15943D" w14:textId="77777777" w:rsidR="00281F5E" w:rsidRPr="00C939CC" w:rsidRDefault="00281F5E" w:rsidP="00281F5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6D749A23" w14:textId="48C0C253" w:rsidR="00281F5E" w:rsidRPr="00281F5E" w:rsidRDefault="00281F5E" w:rsidP="00281F5E">
            <w:pPr>
              <w:jc w:val="right"/>
              <w:rPr>
                <w:rFonts w:cstheme="minorHAnsi"/>
                <w:b/>
                <w:bCs/>
              </w:rPr>
            </w:pPr>
            <w:r w:rsidRPr="00281F5E">
              <w:rPr>
                <w:rFonts w:cstheme="minorHAnsi"/>
                <w:b/>
                <w:bCs/>
              </w:rPr>
              <w:t>Nr rachunku:</w:t>
            </w:r>
          </w:p>
        </w:tc>
        <w:tc>
          <w:tcPr>
            <w:tcW w:w="5580" w:type="dxa"/>
            <w:vAlign w:val="center"/>
          </w:tcPr>
          <w:p w14:paraId="2D4A2C20" w14:textId="08ED3A52" w:rsidR="00281F5E" w:rsidRPr="00C939CC" w:rsidRDefault="00281F5E" w:rsidP="00281F5E">
            <w:pPr>
              <w:rPr>
                <w:rFonts w:cstheme="minorHAnsi"/>
              </w:rPr>
            </w:pPr>
          </w:p>
        </w:tc>
      </w:tr>
      <w:tr w:rsidR="00281F5E" w:rsidRPr="00C939CC" w14:paraId="7D2C9F43" w14:textId="77777777" w:rsidTr="00F61730">
        <w:trPr>
          <w:trHeight w:val="434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01B93B6A" w14:textId="77777777" w:rsidR="00281F5E" w:rsidRPr="00C939CC" w:rsidRDefault="00281F5E" w:rsidP="00C939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Osoba upoważniona do podpisania wniosku oraz umowy: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2903280D" w14:textId="3FE223EE" w:rsidR="00281F5E" w:rsidRPr="00281F5E" w:rsidRDefault="00281F5E" w:rsidP="00281F5E">
            <w:pPr>
              <w:jc w:val="right"/>
              <w:rPr>
                <w:rFonts w:cstheme="minorHAnsi"/>
                <w:b/>
              </w:rPr>
            </w:pPr>
            <w:r w:rsidRPr="00281F5E">
              <w:rPr>
                <w:rFonts w:cstheme="minorHAnsi"/>
                <w:b/>
              </w:rPr>
              <w:t>Imię:</w:t>
            </w:r>
          </w:p>
        </w:tc>
        <w:tc>
          <w:tcPr>
            <w:tcW w:w="5580" w:type="dxa"/>
            <w:vAlign w:val="center"/>
          </w:tcPr>
          <w:p w14:paraId="792435B0" w14:textId="0FE2FEB5" w:rsidR="00281F5E" w:rsidRPr="00C939CC" w:rsidRDefault="00281F5E" w:rsidP="00281F5E">
            <w:pPr>
              <w:rPr>
                <w:rFonts w:cstheme="minorHAnsi"/>
              </w:rPr>
            </w:pPr>
          </w:p>
        </w:tc>
      </w:tr>
      <w:tr w:rsidR="00281F5E" w:rsidRPr="00C939CC" w14:paraId="42545EF3" w14:textId="77777777" w:rsidTr="00F61730">
        <w:trPr>
          <w:trHeight w:val="412"/>
        </w:trPr>
        <w:tc>
          <w:tcPr>
            <w:tcW w:w="1871" w:type="dxa"/>
            <w:vMerge/>
            <w:shd w:val="clear" w:color="auto" w:fill="76BBC4"/>
            <w:vAlign w:val="center"/>
          </w:tcPr>
          <w:p w14:paraId="02A0E3C8" w14:textId="77777777" w:rsidR="00281F5E" w:rsidRDefault="00281F5E" w:rsidP="00281F5E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589DD406" w14:textId="024BF3E9" w:rsidR="00281F5E" w:rsidRPr="00281F5E" w:rsidRDefault="00281F5E" w:rsidP="00281F5E">
            <w:pPr>
              <w:jc w:val="right"/>
              <w:rPr>
                <w:rFonts w:cstheme="minorHAnsi"/>
                <w:b/>
              </w:rPr>
            </w:pPr>
            <w:r w:rsidRPr="00281F5E">
              <w:rPr>
                <w:rFonts w:cstheme="minorHAnsi"/>
                <w:b/>
              </w:rPr>
              <w:t xml:space="preserve">Nazwisko: </w:t>
            </w:r>
          </w:p>
        </w:tc>
        <w:tc>
          <w:tcPr>
            <w:tcW w:w="5580" w:type="dxa"/>
            <w:vAlign w:val="center"/>
          </w:tcPr>
          <w:p w14:paraId="39DBDA59" w14:textId="125231F6" w:rsidR="00281F5E" w:rsidRDefault="00281F5E" w:rsidP="00281F5E">
            <w:pPr>
              <w:rPr>
                <w:rFonts w:cstheme="minorHAnsi"/>
              </w:rPr>
            </w:pPr>
          </w:p>
        </w:tc>
      </w:tr>
      <w:tr w:rsidR="00281F5E" w:rsidRPr="00C939CC" w14:paraId="7AF80DBD" w14:textId="77777777" w:rsidTr="00F61730">
        <w:trPr>
          <w:trHeight w:val="417"/>
        </w:trPr>
        <w:tc>
          <w:tcPr>
            <w:tcW w:w="1871" w:type="dxa"/>
            <w:vMerge/>
            <w:shd w:val="clear" w:color="auto" w:fill="76BBC4"/>
            <w:vAlign w:val="center"/>
          </w:tcPr>
          <w:p w14:paraId="4619F38D" w14:textId="77777777" w:rsidR="00281F5E" w:rsidRDefault="00281F5E" w:rsidP="00281F5E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39CB6938" w14:textId="36D8E7E5" w:rsidR="00281F5E" w:rsidRPr="00281F5E" w:rsidRDefault="00281F5E" w:rsidP="00281F5E">
            <w:pPr>
              <w:jc w:val="right"/>
              <w:rPr>
                <w:rFonts w:cstheme="minorHAnsi"/>
                <w:b/>
              </w:rPr>
            </w:pPr>
            <w:r w:rsidRPr="00281F5E">
              <w:rPr>
                <w:rFonts w:cstheme="minorHAnsi"/>
                <w:b/>
              </w:rPr>
              <w:t xml:space="preserve">Stanowisko: </w:t>
            </w:r>
          </w:p>
        </w:tc>
        <w:tc>
          <w:tcPr>
            <w:tcW w:w="5580" w:type="dxa"/>
            <w:vAlign w:val="center"/>
          </w:tcPr>
          <w:p w14:paraId="4B90541F" w14:textId="7653536D" w:rsidR="00281F5E" w:rsidRDefault="00281F5E" w:rsidP="00281F5E">
            <w:pPr>
              <w:rPr>
                <w:rFonts w:cstheme="minorHAnsi"/>
              </w:rPr>
            </w:pPr>
          </w:p>
        </w:tc>
      </w:tr>
      <w:tr w:rsidR="00281F5E" w:rsidRPr="00C939CC" w14:paraId="1A3417E7" w14:textId="77777777" w:rsidTr="00F61730">
        <w:trPr>
          <w:trHeight w:val="410"/>
        </w:trPr>
        <w:tc>
          <w:tcPr>
            <w:tcW w:w="1871" w:type="dxa"/>
            <w:vMerge/>
            <w:shd w:val="clear" w:color="auto" w:fill="76BBC4"/>
            <w:vAlign w:val="center"/>
          </w:tcPr>
          <w:p w14:paraId="51863D50" w14:textId="77777777" w:rsidR="00281F5E" w:rsidRDefault="00281F5E" w:rsidP="00281F5E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1933FBC1" w14:textId="3A450327" w:rsidR="00281F5E" w:rsidRPr="00281F5E" w:rsidRDefault="00281F5E" w:rsidP="00281F5E">
            <w:pPr>
              <w:jc w:val="right"/>
              <w:rPr>
                <w:rFonts w:cstheme="minorHAnsi"/>
                <w:b/>
              </w:rPr>
            </w:pPr>
            <w:r w:rsidRPr="00281F5E">
              <w:rPr>
                <w:rFonts w:cstheme="minorHAnsi"/>
                <w:b/>
              </w:rPr>
              <w:t xml:space="preserve">E-mail: </w:t>
            </w:r>
          </w:p>
        </w:tc>
        <w:tc>
          <w:tcPr>
            <w:tcW w:w="5580" w:type="dxa"/>
            <w:vAlign w:val="center"/>
          </w:tcPr>
          <w:p w14:paraId="7A4DEAC2" w14:textId="75B46B1D" w:rsidR="00281F5E" w:rsidRDefault="00281F5E" w:rsidP="00281F5E">
            <w:pPr>
              <w:rPr>
                <w:rFonts w:cstheme="minorHAnsi"/>
              </w:rPr>
            </w:pPr>
          </w:p>
        </w:tc>
      </w:tr>
      <w:tr w:rsidR="00281F5E" w:rsidRPr="00C939CC" w14:paraId="2721DF80" w14:textId="77777777" w:rsidTr="00F61730">
        <w:trPr>
          <w:trHeight w:val="416"/>
        </w:trPr>
        <w:tc>
          <w:tcPr>
            <w:tcW w:w="1871" w:type="dxa"/>
            <w:vMerge/>
            <w:shd w:val="clear" w:color="auto" w:fill="76BBC4"/>
            <w:vAlign w:val="center"/>
          </w:tcPr>
          <w:p w14:paraId="629EEA5F" w14:textId="77777777" w:rsidR="00281F5E" w:rsidRDefault="00281F5E" w:rsidP="00281F5E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5B85C378" w14:textId="0496BA2D" w:rsidR="00281F5E" w:rsidRPr="00281F5E" w:rsidRDefault="00281F5E" w:rsidP="00281F5E">
            <w:pPr>
              <w:jc w:val="right"/>
              <w:rPr>
                <w:rFonts w:cstheme="minorHAnsi"/>
                <w:b/>
              </w:rPr>
            </w:pPr>
            <w:r w:rsidRPr="00281F5E">
              <w:rPr>
                <w:rFonts w:cstheme="minorHAnsi"/>
                <w:b/>
              </w:rPr>
              <w:t xml:space="preserve">Telefon: </w:t>
            </w:r>
          </w:p>
        </w:tc>
        <w:tc>
          <w:tcPr>
            <w:tcW w:w="5580" w:type="dxa"/>
            <w:vAlign w:val="center"/>
          </w:tcPr>
          <w:p w14:paraId="35A8C888" w14:textId="257E34BE" w:rsidR="00281F5E" w:rsidRDefault="00281F5E" w:rsidP="00281F5E">
            <w:pPr>
              <w:rPr>
                <w:rFonts w:cstheme="minorHAnsi"/>
              </w:rPr>
            </w:pPr>
          </w:p>
        </w:tc>
      </w:tr>
      <w:tr w:rsidR="00F761F4" w:rsidRPr="00C939CC" w14:paraId="22369E15" w14:textId="77777777" w:rsidTr="00F61730">
        <w:tc>
          <w:tcPr>
            <w:tcW w:w="3742" w:type="dxa"/>
            <w:gridSpan w:val="2"/>
            <w:shd w:val="clear" w:color="auto" w:fill="76BBC4"/>
            <w:vAlign w:val="center"/>
          </w:tcPr>
          <w:p w14:paraId="33E6D722" w14:textId="77777777" w:rsidR="00F761F4" w:rsidRPr="00C939CC" w:rsidRDefault="00F761F4" w:rsidP="00C939CC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Forma prowadzenia księgowości:</w:t>
            </w:r>
          </w:p>
          <w:p w14:paraId="39D80EB1" w14:textId="77777777" w:rsidR="00F761F4" w:rsidRPr="00C939CC" w:rsidRDefault="00F761F4" w:rsidP="00C939CC">
            <w:pPr>
              <w:pStyle w:val="Akapitzlist"/>
              <w:rPr>
                <w:rFonts w:cstheme="minorHAnsi"/>
                <w:b/>
              </w:rPr>
            </w:pPr>
          </w:p>
        </w:tc>
        <w:tc>
          <w:tcPr>
            <w:tcW w:w="5580" w:type="dxa"/>
          </w:tcPr>
          <w:p w14:paraId="30B85FE3" w14:textId="6C1A7E74" w:rsidR="001F45DF" w:rsidRPr="00C939CC" w:rsidRDefault="00C939CC" w:rsidP="00BD4039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</w:rPr>
              <w:instrText xml:space="preserve"> FORMCHECKBOX </w:instrText>
            </w:r>
            <w:r w:rsidR="00D41493">
              <w:rPr>
                <w:rFonts w:cstheme="minorHAnsi"/>
              </w:rPr>
            </w:r>
            <w:r w:rsidR="00D41493">
              <w:rPr>
                <w:rFonts w:cstheme="minorHAnsi"/>
              </w:rPr>
              <w:fldChar w:fldCharType="separate"/>
            </w:r>
            <w:r w:rsidRPr="00C939CC">
              <w:rPr>
                <w:rFonts w:cstheme="minorHAnsi"/>
              </w:rPr>
              <w:fldChar w:fldCharType="end"/>
            </w:r>
            <w:r w:rsidR="00BD4039" w:rsidRPr="00C939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1F45DF" w:rsidRPr="00C939CC">
              <w:rPr>
                <w:rFonts w:cstheme="minorHAnsi"/>
                <w:sz w:val="20"/>
              </w:rPr>
              <w:t>Ryczałt</w:t>
            </w:r>
          </w:p>
          <w:p w14:paraId="2C435B29" w14:textId="75BA2494" w:rsidR="001F45DF" w:rsidRPr="00C939CC" w:rsidRDefault="00C939CC" w:rsidP="00BD4039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</w:rPr>
              <w:instrText xml:space="preserve"> FORMCHECKBOX </w:instrText>
            </w:r>
            <w:r w:rsidR="00D41493">
              <w:rPr>
                <w:rFonts w:cstheme="minorHAnsi"/>
              </w:rPr>
            </w:r>
            <w:r w:rsidR="00D41493">
              <w:rPr>
                <w:rFonts w:cstheme="minorHAnsi"/>
              </w:rPr>
              <w:fldChar w:fldCharType="separate"/>
            </w:r>
            <w:r w:rsidRPr="00C939CC">
              <w:rPr>
                <w:rFonts w:cstheme="minorHAnsi"/>
              </w:rPr>
              <w:fldChar w:fldCharType="end"/>
            </w:r>
            <w:r w:rsidR="00BD4039" w:rsidRPr="00C939CC">
              <w:rPr>
                <w:rFonts w:cstheme="minorHAnsi"/>
                <w:sz w:val="20"/>
              </w:rPr>
              <w:t xml:space="preserve">  </w:t>
            </w:r>
            <w:r w:rsidR="001F45DF" w:rsidRPr="00C939CC">
              <w:rPr>
                <w:rFonts w:cstheme="minorHAnsi"/>
                <w:sz w:val="20"/>
              </w:rPr>
              <w:t>Księga przychodów i rozchodów</w:t>
            </w:r>
          </w:p>
          <w:p w14:paraId="2F0D099D" w14:textId="7A5A0FBB" w:rsidR="00F761F4" w:rsidRPr="00C939CC" w:rsidRDefault="00C939CC" w:rsidP="00BD4039">
            <w:pPr>
              <w:rPr>
                <w:rFonts w:cstheme="minorHAnsi"/>
              </w:rPr>
            </w:pPr>
            <w:r w:rsidRPr="00C939C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</w:rPr>
              <w:instrText xml:space="preserve"> FORMCHECKBOX </w:instrText>
            </w:r>
            <w:r w:rsidR="00D41493">
              <w:rPr>
                <w:rFonts w:cstheme="minorHAnsi"/>
              </w:rPr>
            </w:r>
            <w:r w:rsidR="00D41493">
              <w:rPr>
                <w:rFonts w:cstheme="minorHAnsi"/>
              </w:rPr>
              <w:fldChar w:fldCharType="separate"/>
            </w:r>
            <w:r w:rsidRPr="00C939CC">
              <w:rPr>
                <w:rFonts w:cstheme="minorHAnsi"/>
              </w:rPr>
              <w:fldChar w:fldCharType="end"/>
            </w:r>
            <w:r w:rsidR="00BD4039" w:rsidRPr="00C939CC">
              <w:rPr>
                <w:rFonts w:cstheme="minorHAnsi"/>
                <w:sz w:val="20"/>
              </w:rPr>
              <w:t xml:space="preserve">  </w:t>
            </w:r>
            <w:r w:rsidR="001F45DF" w:rsidRPr="00C939CC">
              <w:rPr>
                <w:rFonts w:cstheme="minorHAnsi"/>
                <w:sz w:val="20"/>
              </w:rPr>
              <w:t>Pełna księgowość</w:t>
            </w:r>
          </w:p>
        </w:tc>
      </w:tr>
    </w:tbl>
    <w:p w14:paraId="4284280B" w14:textId="77777777" w:rsidR="008E0C8E" w:rsidRDefault="008E0C8E">
      <w:r>
        <w:br w:type="page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71"/>
        <w:gridCol w:w="1871"/>
        <w:gridCol w:w="5580"/>
      </w:tblGrid>
      <w:tr w:rsidR="003A584C" w:rsidRPr="00C939CC" w14:paraId="71152378" w14:textId="77777777" w:rsidTr="00F61730">
        <w:tc>
          <w:tcPr>
            <w:tcW w:w="9322" w:type="dxa"/>
            <w:gridSpan w:val="3"/>
            <w:shd w:val="clear" w:color="auto" w:fill="76BBC4"/>
          </w:tcPr>
          <w:p w14:paraId="19111977" w14:textId="77777777" w:rsidR="005A6373" w:rsidRDefault="005A6373" w:rsidP="005A6373">
            <w:pPr>
              <w:jc w:val="center"/>
              <w:rPr>
                <w:rFonts w:cstheme="minorHAnsi"/>
                <w:b/>
              </w:rPr>
            </w:pPr>
          </w:p>
          <w:p w14:paraId="0102C7B1" w14:textId="62B3715E" w:rsidR="00114218" w:rsidRDefault="00114218" w:rsidP="005A6373">
            <w:pPr>
              <w:jc w:val="center"/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Dane uczestnika</w:t>
            </w:r>
            <w:r w:rsidR="00831647" w:rsidRPr="00C939CC">
              <w:rPr>
                <w:rFonts w:cstheme="minorHAnsi"/>
                <w:b/>
              </w:rPr>
              <w:t xml:space="preserve"> 1</w:t>
            </w:r>
          </w:p>
          <w:p w14:paraId="74A4CB38" w14:textId="2ED6C9A7" w:rsidR="005A6373" w:rsidRPr="005A6373" w:rsidRDefault="005A6373" w:rsidP="005A6373">
            <w:pPr>
              <w:jc w:val="center"/>
              <w:rPr>
                <w:rFonts w:cstheme="minorHAnsi"/>
                <w:b/>
              </w:rPr>
            </w:pPr>
          </w:p>
        </w:tc>
      </w:tr>
      <w:tr w:rsidR="00281F5E" w:rsidRPr="00C939CC" w14:paraId="09F3C5C1" w14:textId="77777777" w:rsidTr="00F61730">
        <w:trPr>
          <w:trHeight w:val="498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0DF4C406" w14:textId="77777777" w:rsidR="00281F5E" w:rsidRPr="00C939CC" w:rsidRDefault="00281F5E" w:rsidP="004851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uczestnika: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25584FE5" w14:textId="223D4F78" w:rsidR="00281F5E" w:rsidRPr="00C939CC" w:rsidRDefault="00281F5E" w:rsidP="00281F5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Imię:</w:t>
            </w:r>
          </w:p>
        </w:tc>
        <w:tc>
          <w:tcPr>
            <w:tcW w:w="5580" w:type="dxa"/>
            <w:vAlign w:val="center"/>
          </w:tcPr>
          <w:p w14:paraId="6D44F83A" w14:textId="011A2D84" w:rsidR="00281F5E" w:rsidRPr="00281F5E" w:rsidRDefault="00281F5E" w:rsidP="00281F5E">
            <w:pPr>
              <w:rPr>
                <w:rFonts w:cstheme="minorHAnsi"/>
                <w:bCs/>
              </w:rPr>
            </w:pPr>
          </w:p>
        </w:tc>
      </w:tr>
      <w:tr w:rsidR="00281F5E" w:rsidRPr="00C939CC" w14:paraId="3C44D90F" w14:textId="77777777" w:rsidTr="00F61730">
        <w:trPr>
          <w:trHeight w:val="506"/>
        </w:trPr>
        <w:tc>
          <w:tcPr>
            <w:tcW w:w="1871" w:type="dxa"/>
            <w:vMerge/>
            <w:shd w:val="clear" w:color="auto" w:fill="76BBC4"/>
            <w:vAlign w:val="center"/>
          </w:tcPr>
          <w:p w14:paraId="69B45CF1" w14:textId="77777777" w:rsidR="00281F5E" w:rsidRDefault="00281F5E" w:rsidP="00281F5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00BFCEB3" w14:textId="539F8666" w:rsidR="00281F5E" w:rsidRDefault="00281F5E" w:rsidP="00281F5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Nazwisko:</w:t>
            </w:r>
          </w:p>
        </w:tc>
        <w:tc>
          <w:tcPr>
            <w:tcW w:w="5580" w:type="dxa"/>
            <w:vAlign w:val="center"/>
          </w:tcPr>
          <w:p w14:paraId="59696B43" w14:textId="6450DC38" w:rsidR="00281F5E" w:rsidRPr="00281F5E" w:rsidRDefault="00281F5E" w:rsidP="00281F5E">
            <w:pPr>
              <w:rPr>
                <w:rFonts w:cstheme="minorHAnsi"/>
                <w:bCs/>
              </w:rPr>
            </w:pPr>
          </w:p>
        </w:tc>
      </w:tr>
      <w:tr w:rsidR="003A584C" w:rsidRPr="00C939CC" w14:paraId="7A8F4093" w14:textId="77777777" w:rsidTr="00F61730">
        <w:trPr>
          <w:trHeight w:val="556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67F63A2D" w14:textId="5D370508" w:rsidR="003A584C" w:rsidRPr="00C939CC" w:rsidRDefault="005A6373" w:rsidP="004851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PESEL</w:t>
            </w:r>
          </w:p>
        </w:tc>
        <w:tc>
          <w:tcPr>
            <w:tcW w:w="5580" w:type="dxa"/>
            <w:vAlign w:val="center"/>
          </w:tcPr>
          <w:p w14:paraId="0EDE2071" w14:textId="0D1D4430" w:rsidR="00281F5E" w:rsidRPr="00C939CC" w:rsidRDefault="00281F5E" w:rsidP="00281F5E">
            <w:pPr>
              <w:rPr>
                <w:rFonts w:cstheme="minorHAnsi"/>
                <w:b/>
              </w:rPr>
            </w:pPr>
          </w:p>
        </w:tc>
      </w:tr>
      <w:tr w:rsidR="003A584C" w:rsidRPr="00C939CC" w14:paraId="63181051" w14:textId="77777777" w:rsidTr="00F61730">
        <w:trPr>
          <w:trHeight w:val="56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64AD4A13" w14:textId="77777777" w:rsidR="003A584C" w:rsidRPr="00C939CC" w:rsidRDefault="003A584C" w:rsidP="00F116E4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Wykształcenie</w:t>
            </w:r>
          </w:p>
        </w:tc>
        <w:tc>
          <w:tcPr>
            <w:tcW w:w="5580" w:type="dxa"/>
            <w:vAlign w:val="center"/>
          </w:tcPr>
          <w:p w14:paraId="106E98B9" w14:textId="77777777" w:rsidR="00B23F6F" w:rsidRDefault="00B23F6F" w:rsidP="00B23F6F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Podstawowe i gimnazjalne</w:t>
            </w:r>
          </w:p>
          <w:p w14:paraId="7DE5B11E" w14:textId="77777777" w:rsidR="00B23F6F" w:rsidRDefault="00B23F6F" w:rsidP="00B23F6F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Zawodowe</w:t>
            </w:r>
          </w:p>
          <w:p w14:paraId="6FC8C9C6" w14:textId="77777777" w:rsidR="00B23F6F" w:rsidRDefault="00B23F6F" w:rsidP="00B23F6F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Ogólnokształcące</w:t>
            </w:r>
          </w:p>
          <w:p w14:paraId="04F1B721" w14:textId="77777777" w:rsidR="00B23F6F" w:rsidRDefault="00B23F6F" w:rsidP="00B23F6F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zawodowe</w:t>
            </w:r>
          </w:p>
          <w:p w14:paraId="480B2CC1" w14:textId="77777777" w:rsidR="00B23F6F" w:rsidRDefault="00B23F6F" w:rsidP="00B23F6F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Policealne</w:t>
            </w:r>
          </w:p>
          <w:p w14:paraId="7A77DAF6" w14:textId="36CD9D56" w:rsidR="003A584C" w:rsidRPr="00C939CC" w:rsidRDefault="00B23F6F" w:rsidP="00B23F6F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Wyższe</w:t>
            </w:r>
          </w:p>
        </w:tc>
      </w:tr>
      <w:tr w:rsidR="003A584C" w:rsidRPr="00C939CC" w14:paraId="7C516A1A" w14:textId="77777777" w:rsidTr="00F61730">
        <w:trPr>
          <w:trHeight w:val="549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0F1FD405" w14:textId="44FCAA15" w:rsidR="003A584C" w:rsidRPr="00C939CC" w:rsidRDefault="005A6373" w:rsidP="001725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Stanowisko</w:t>
            </w:r>
          </w:p>
        </w:tc>
        <w:tc>
          <w:tcPr>
            <w:tcW w:w="5580" w:type="dxa"/>
            <w:vAlign w:val="center"/>
          </w:tcPr>
          <w:p w14:paraId="531589B9" w14:textId="77777777" w:rsidR="003A584C" w:rsidRPr="00C939CC" w:rsidRDefault="003A584C" w:rsidP="00281F5E">
            <w:pPr>
              <w:rPr>
                <w:rFonts w:cstheme="minorHAnsi"/>
              </w:rPr>
            </w:pPr>
          </w:p>
        </w:tc>
      </w:tr>
      <w:tr w:rsidR="003A584C" w:rsidRPr="00C939CC" w14:paraId="0D4BB493" w14:textId="77777777" w:rsidTr="00F61730">
        <w:trPr>
          <w:trHeight w:val="571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5A6056DD" w14:textId="229E0EE5" w:rsidR="003A584C" w:rsidRPr="00C939CC" w:rsidRDefault="005A6373" w:rsidP="002D6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Wymiar etatu</w:t>
            </w:r>
          </w:p>
        </w:tc>
        <w:tc>
          <w:tcPr>
            <w:tcW w:w="5580" w:type="dxa"/>
            <w:vAlign w:val="center"/>
          </w:tcPr>
          <w:p w14:paraId="3CF13A05" w14:textId="77777777" w:rsidR="003A584C" w:rsidRPr="00C939CC" w:rsidRDefault="003A584C" w:rsidP="00281F5E">
            <w:pPr>
              <w:rPr>
                <w:rFonts w:cstheme="minorHAnsi"/>
              </w:rPr>
            </w:pPr>
          </w:p>
        </w:tc>
      </w:tr>
      <w:tr w:rsidR="00281F5E" w:rsidRPr="00C939CC" w14:paraId="4B6AACB9" w14:textId="77777777" w:rsidTr="00F61730">
        <w:trPr>
          <w:trHeight w:val="571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7929062C" w14:textId="77777777" w:rsidR="00281F5E" w:rsidRDefault="00281F5E" w:rsidP="002D6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Zatrudnienie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74235EF5" w14:textId="35BB3289" w:rsidR="00281F5E" w:rsidRDefault="00281F5E" w:rsidP="00281F5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Od:</w:t>
            </w:r>
          </w:p>
        </w:tc>
        <w:tc>
          <w:tcPr>
            <w:tcW w:w="5580" w:type="dxa"/>
            <w:vAlign w:val="center"/>
          </w:tcPr>
          <w:p w14:paraId="0BFEDCD6" w14:textId="6F6B6230" w:rsidR="00281F5E" w:rsidRPr="00C939CC" w:rsidRDefault="00281F5E" w:rsidP="00281F5E">
            <w:pPr>
              <w:rPr>
                <w:rFonts w:cstheme="minorHAnsi"/>
              </w:rPr>
            </w:pPr>
          </w:p>
        </w:tc>
      </w:tr>
      <w:tr w:rsidR="00281F5E" w:rsidRPr="00C939CC" w14:paraId="244E62D4" w14:textId="77777777" w:rsidTr="00F61730">
        <w:trPr>
          <w:trHeight w:val="571"/>
        </w:trPr>
        <w:tc>
          <w:tcPr>
            <w:tcW w:w="1871" w:type="dxa"/>
            <w:vMerge/>
            <w:shd w:val="clear" w:color="auto" w:fill="76BBC4"/>
            <w:vAlign w:val="center"/>
          </w:tcPr>
          <w:p w14:paraId="7FF5D6B1" w14:textId="77777777" w:rsidR="00281F5E" w:rsidRDefault="00281F5E" w:rsidP="002D6EC6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0B29CF0B" w14:textId="75CA5D54" w:rsidR="00281F5E" w:rsidRDefault="00281F5E" w:rsidP="00281F5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Do:</w:t>
            </w:r>
          </w:p>
        </w:tc>
        <w:tc>
          <w:tcPr>
            <w:tcW w:w="5580" w:type="dxa"/>
            <w:vAlign w:val="center"/>
          </w:tcPr>
          <w:p w14:paraId="5DF893E3" w14:textId="05A2C340" w:rsidR="00281F5E" w:rsidRPr="00C939CC" w:rsidRDefault="00281F5E" w:rsidP="00281F5E">
            <w:pPr>
              <w:rPr>
                <w:rFonts w:cstheme="minorHAnsi"/>
              </w:rPr>
            </w:pPr>
          </w:p>
        </w:tc>
      </w:tr>
      <w:tr w:rsidR="003A584C" w:rsidRPr="00C939CC" w14:paraId="20CBDB0B" w14:textId="77777777" w:rsidTr="00F61730">
        <w:trPr>
          <w:trHeight w:val="65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389C9E08" w14:textId="275C6D8F" w:rsidR="003A584C" w:rsidRPr="00C939CC" w:rsidRDefault="003A584C" w:rsidP="001725ED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Rodzaj umowy</w:t>
            </w:r>
          </w:p>
        </w:tc>
        <w:tc>
          <w:tcPr>
            <w:tcW w:w="5580" w:type="dxa"/>
            <w:vAlign w:val="center"/>
          </w:tcPr>
          <w:p w14:paraId="4B60F26E" w14:textId="77777777" w:rsidR="009711F9" w:rsidRPr="00C939CC" w:rsidRDefault="009C29D7" w:rsidP="00281F5E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1F9"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="009711F9" w:rsidRPr="00C939CC">
              <w:rPr>
                <w:rFonts w:cstheme="minorHAnsi"/>
                <w:sz w:val="20"/>
              </w:rPr>
              <w:t xml:space="preserve"> </w:t>
            </w:r>
            <w:hyperlink r:id="rId7" w:tgtFrame="_blank" w:history="1">
              <w:r w:rsidR="009711F9" w:rsidRPr="00C939CC">
                <w:rPr>
                  <w:rFonts w:cstheme="minorHAnsi"/>
                </w:rPr>
                <w:t>Umowa</w:t>
              </w:r>
            </w:hyperlink>
            <w:r w:rsidR="009711F9" w:rsidRPr="00C939CC">
              <w:rPr>
                <w:rFonts w:cstheme="minorHAnsi"/>
              </w:rPr>
              <w:t xml:space="preserve"> o pracę</w:t>
            </w:r>
          </w:p>
          <w:p w14:paraId="61414A4A" w14:textId="05D97D8B" w:rsidR="003A584C" w:rsidRPr="00C939CC" w:rsidRDefault="009C29D7" w:rsidP="00281F5E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1F9"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="009711F9" w:rsidRPr="00C939CC">
              <w:rPr>
                <w:rFonts w:cstheme="minorHAnsi"/>
                <w:sz w:val="20"/>
              </w:rPr>
              <w:t xml:space="preserve"> </w:t>
            </w:r>
            <w:r w:rsidR="009711F9" w:rsidRPr="00C939CC">
              <w:rPr>
                <w:rFonts w:cstheme="minorHAnsi"/>
              </w:rPr>
              <w:t xml:space="preserve">Umowa </w:t>
            </w:r>
            <w:r w:rsidR="00B26283">
              <w:rPr>
                <w:rFonts w:cstheme="minorHAnsi"/>
              </w:rPr>
              <w:t>cywilnoprawna (zlecenie, dzieło)</w:t>
            </w:r>
          </w:p>
        </w:tc>
      </w:tr>
      <w:tr w:rsidR="003A584C" w:rsidRPr="00C939CC" w14:paraId="7F5AA7B8" w14:textId="77777777" w:rsidTr="00F61730">
        <w:trPr>
          <w:trHeight w:val="705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479EE686" w14:textId="74D22828" w:rsidR="003A584C" w:rsidRPr="00C939CC" w:rsidRDefault="003A584C" w:rsidP="003A584C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Czy uczestnik korzystał z </w:t>
            </w:r>
            <w:r w:rsidR="00B26283">
              <w:rPr>
                <w:rFonts w:cstheme="minorHAnsi"/>
                <w:b/>
              </w:rPr>
              <w:t>dofinansowania szkoleń?</w:t>
            </w:r>
          </w:p>
        </w:tc>
        <w:tc>
          <w:tcPr>
            <w:tcW w:w="5580" w:type="dxa"/>
            <w:vAlign w:val="center"/>
          </w:tcPr>
          <w:p w14:paraId="1986C8BE" w14:textId="6D880B30" w:rsidR="003A584C" w:rsidRDefault="00B26283" w:rsidP="00281F5E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TAK – kiedy: </w:t>
            </w:r>
          </w:p>
          <w:p w14:paraId="35FE7EFE" w14:textId="4A0FBE11" w:rsidR="00B26283" w:rsidRPr="00C939CC" w:rsidRDefault="00B26283" w:rsidP="00281F5E">
            <w:pPr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NIE</w:t>
            </w:r>
          </w:p>
        </w:tc>
      </w:tr>
    </w:tbl>
    <w:p w14:paraId="312B9155" w14:textId="6109984D" w:rsidR="008E0C8E" w:rsidRDefault="008E0C8E" w:rsidP="001725ED">
      <w:pPr>
        <w:rPr>
          <w:rFonts w:cstheme="minorHAnsi"/>
        </w:rPr>
      </w:pPr>
    </w:p>
    <w:p w14:paraId="4824AE52" w14:textId="77777777" w:rsidR="008E0C8E" w:rsidRDefault="008E0C8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71"/>
        <w:gridCol w:w="1871"/>
        <w:gridCol w:w="5580"/>
      </w:tblGrid>
      <w:tr w:rsidR="00DF6FDB" w:rsidRPr="00C939CC" w14:paraId="6915C32F" w14:textId="77777777" w:rsidTr="001939F6">
        <w:tc>
          <w:tcPr>
            <w:tcW w:w="9322" w:type="dxa"/>
            <w:gridSpan w:val="3"/>
            <w:shd w:val="clear" w:color="auto" w:fill="76BBC4"/>
          </w:tcPr>
          <w:p w14:paraId="6D825799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  <w:p w14:paraId="3C678BC8" w14:textId="5CF76F6D" w:rsidR="00DF6FDB" w:rsidRDefault="00DF6FDB" w:rsidP="001939F6">
            <w:pPr>
              <w:jc w:val="center"/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Dane uczestnika </w:t>
            </w:r>
            <w:r>
              <w:rPr>
                <w:rFonts w:cstheme="minorHAnsi"/>
                <w:b/>
              </w:rPr>
              <w:t>2</w:t>
            </w:r>
          </w:p>
          <w:p w14:paraId="6B6A5397" w14:textId="77777777" w:rsidR="00DF6FDB" w:rsidRPr="005A6373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</w:tr>
      <w:tr w:rsidR="00DF6FDB" w:rsidRPr="00C939CC" w14:paraId="77BCB45D" w14:textId="77777777" w:rsidTr="001939F6">
        <w:trPr>
          <w:trHeight w:val="498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02EDE1AE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uczestnika: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7AF7907F" w14:textId="77777777" w:rsidR="00DF6FDB" w:rsidRPr="00C939CC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Imię:</w:t>
            </w:r>
          </w:p>
        </w:tc>
        <w:tc>
          <w:tcPr>
            <w:tcW w:w="5580" w:type="dxa"/>
            <w:vAlign w:val="center"/>
          </w:tcPr>
          <w:p w14:paraId="066F5280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79B958E8" w14:textId="77777777" w:rsidTr="001939F6">
        <w:trPr>
          <w:trHeight w:val="506"/>
        </w:trPr>
        <w:tc>
          <w:tcPr>
            <w:tcW w:w="1871" w:type="dxa"/>
            <w:vMerge/>
            <w:shd w:val="clear" w:color="auto" w:fill="76BBC4"/>
            <w:vAlign w:val="center"/>
          </w:tcPr>
          <w:p w14:paraId="1D605903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14437A12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Nazwisko:</w:t>
            </w:r>
          </w:p>
        </w:tc>
        <w:tc>
          <w:tcPr>
            <w:tcW w:w="5580" w:type="dxa"/>
            <w:vAlign w:val="center"/>
          </w:tcPr>
          <w:p w14:paraId="7BAEBDEE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426DE5E0" w14:textId="77777777" w:rsidTr="001939F6">
        <w:trPr>
          <w:trHeight w:val="556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5694A973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PESEL</w:t>
            </w:r>
          </w:p>
        </w:tc>
        <w:tc>
          <w:tcPr>
            <w:tcW w:w="5580" w:type="dxa"/>
            <w:vAlign w:val="center"/>
          </w:tcPr>
          <w:p w14:paraId="203593A5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</w:p>
        </w:tc>
      </w:tr>
      <w:tr w:rsidR="00DF6FDB" w:rsidRPr="00C939CC" w14:paraId="5B1D8A5A" w14:textId="77777777" w:rsidTr="001939F6">
        <w:trPr>
          <w:trHeight w:val="56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0D18A06A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Wykształcenie</w:t>
            </w:r>
          </w:p>
        </w:tc>
        <w:tc>
          <w:tcPr>
            <w:tcW w:w="5580" w:type="dxa"/>
            <w:vAlign w:val="center"/>
          </w:tcPr>
          <w:p w14:paraId="04CEB46A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Podstawowe i gimnazjalne</w:t>
            </w:r>
          </w:p>
          <w:p w14:paraId="08EBF8F0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Zawodowe</w:t>
            </w:r>
          </w:p>
          <w:p w14:paraId="5FB9CC07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Ogólnokształcące</w:t>
            </w:r>
          </w:p>
          <w:p w14:paraId="75D51543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zawodowe</w:t>
            </w:r>
          </w:p>
          <w:p w14:paraId="0A9D9AB0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Policealne</w:t>
            </w:r>
          </w:p>
          <w:p w14:paraId="5B44026A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Wyższe</w:t>
            </w:r>
          </w:p>
        </w:tc>
      </w:tr>
      <w:tr w:rsidR="00DF6FDB" w:rsidRPr="00C939CC" w14:paraId="4A28B97A" w14:textId="77777777" w:rsidTr="001939F6">
        <w:trPr>
          <w:trHeight w:val="549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751837A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Stanowisko</w:t>
            </w:r>
          </w:p>
        </w:tc>
        <w:tc>
          <w:tcPr>
            <w:tcW w:w="5580" w:type="dxa"/>
            <w:vAlign w:val="center"/>
          </w:tcPr>
          <w:p w14:paraId="2D2D9E90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48BD502D" w14:textId="77777777" w:rsidTr="001939F6">
        <w:trPr>
          <w:trHeight w:val="571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7605BE2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Wymiar etatu</w:t>
            </w:r>
          </w:p>
        </w:tc>
        <w:tc>
          <w:tcPr>
            <w:tcW w:w="5580" w:type="dxa"/>
            <w:vAlign w:val="center"/>
          </w:tcPr>
          <w:p w14:paraId="66B1A96B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7975250D" w14:textId="77777777" w:rsidTr="001939F6">
        <w:trPr>
          <w:trHeight w:val="571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21B9B42D" w14:textId="77777777" w:rsidR="00DF6FDB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Zatrudnienie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6C41F66A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Od:</w:t>
            </w:r>
          </w:p>
        </w:tc>
        <w:tc>
          <w:tcPr>
            <w:tcW w:w="5580" w:type="dxa"/>
            <w:vAlign w:val="center"/>
          </w:tcPr>
          <w:p w14:paraId="39973911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217EB469" w14:textId="77777777" w:rsidTr="001939F6">
        <w:trPr>
          <w:trHeight w:val="571"/>
        </w:trPr>
        <w:tc>
          <w:tcPr>
            <w:tcW w:w="1871" w:type="dxa"/>
            <w:vMerge/>
            <w:shd w:val="clear" w:color="auto" w:fill="76BBC4"/>
            <w:vAlign w:val="center"/>
          </w:tcPr>
          <w:p w14:paraId="1E1B68CC" w14:textId="77777777" w:rsidR="00DF6FDB" w:rsidRDefault="00DF6FDB" w:rsidP="001939F6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1C90245E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Do:</w:t>
            </w:r>
          </w:p>
        </w:tc>
        <w:tc>
          <w:tcPr>
            <w:tcW w:w="5580" w:type="dxa"/>
            <w:vAlign w:val="center"/>
          </w:tcPr>
          <w:p w14:paraId="60CFDDD9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40806AD9" w14:textId="77777777" w:rsidTr="001939F6">
        <w:trPr>
          <w:trHeight w:val="65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4DBED2C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Rodzaj umowy</w:t>
            </w:r>
          </w:p>
        </w:tc>
        <w:tc>
          <w:tcPr>
            <w:tcW w:w="5580" w:type="dxa"/>
            <w:vAlign w:val="center"/>
          </w:tcPr>
          <w:p w14:paraId="54268055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hyperlink r:id="rId8" w:tgtFrame="_blank" w:history="1">
              <w:r w:rsidRPr="00C939CC">
                <w:rPr>
                  <w:rFonts w:cstheme="minorHAnsi"/>
                </w:rPr>
                <w:t>Umowa</w:t>
              </w:r>
            </w:hyperlink>
            <w:r w:rsidRPr="00C939CC">
              <w:rPr>
                <w:rFonts w:cstheme="minorHAnsi"/>
              </w:rPr>
              <w:t xml:space="preserve"> o pracę</w:t>
            </w:r>
          </w:p>
          <w:p w14:paraId="6416246E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r w:rsidRPr="00C939CC">
              <w:rPr>
                <w:rFonts w:cstheme="minorHAnsi"/>
              </w:rPr>
              <w:t xml:space="preserve">Umowa </w:t>
            </w:r>
            <w:r>
              <w:rPr>
                <w:rFonts w:cstheme="minorHAnsi"/>
              </w:rPr>
              <w:t>cywilnoprawna (zlecenie, dzieło)</w:t>
            </w:r>
          </w:p>
        </w:tc>
      </w:tr>
      <w:tr w:rsidR="00DF6FDB" w:rsidRPr="00C939CC" w14:paraId="28A7F13B" w14:textId="77777777" w:rsidTr="001939F6">
        <w:trPr>
          <w:trHeight w:val="705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98FED56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Czy uczestnik korzystał z </w:t>
            </w:r>
            <w:r>
              <w:rPr>
                <w:rFonts w:cstheme="minorHAnsi"/>
                <w:b/>
              </w:rPr>
              <w:t>dofinansowania szkoleń?</w:t>
            </w:r>
          </w:p>
        </w:tc>
        <w:tc>
          <w:tcPr>
            <w:tcW w:w="5580" w:type="dxa"/>
            <w:vAlign w:val="center"/>
          </w:tcPr>
          <w:p w14:paraId="4190C24D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TAK – kiedy: </w:t>
            </w:r>
          </w:p>
          <w:p w14:paraId="697AD771" w14:textId="77777777" w:rsidR="00DF6FDB" w:rsidRPr="00C939CC" w:rsidRDefault="00DF6FDB" w:rsidP="001939F6">
            <w:pPr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NIE</w:t>
            </w:r>
          </w:p>
        </w:tc>
      </w:tr>
    </w:tbl>
    <w:p w14:paraId="36EEFF9B" w14:textId="33029104" w:rsidR="008E0C8E" w:rsidRDefault="008E0C8E" w:rsidP="001725ED">
      <w:pPr>
        <w:rPr>
          <w:rFonts w:cstheme="minorHAnsi"/>
        </w:rPr>
      </w:pPr>
    </w:p>
    <w:p w14:paraId="048212F5" w14:textId="77777777" w:rsidR="008E0C8E" w:rsidRDefault="008E0C8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71"/>
        <w:gridCol w:w="1871"/>
        <w:gridCol w:w="5580"/>
      </w:tblGrid>
      <w:tr w:rsidR="00DF6FDB" w:rsidRPr="00C939CC" w14:paraId="37432501" w14:textId="77777777" w:rsidTr="001939F6">
        <w:tc>
          <w:tcPr>
            <w:tcW w:w="9322" w:type="dxa"/>
            <w:gridSpan w:val="3"/>
            <w:shd w:val="clear" w:color="auto" w:fill="76BBC4"/>
          </w:tcPr>
          <w:p w14:paraId="1B7A9326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  <w:p w14:paraId="486BD785" w14:textId="126CF476" w:rsidR="00DF6FDB" w:rsidRDefault="00DF6FDB" w:rsidP="001939F6">
            <w:pPr>
              <w:jc w:val="center"/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Dane uczestnika </w:t>
            </w:r>
            <w:r>
              <w:rPr>
                <w:rFonts w:cstheme="minorHAnsi"/>
                <w:b/>
              </w:rPr>
              <w:t>3</w:t>
            </w:r>
          </w:p>
          <w:p w14:paraId="6C37E46D" w14:textId="77777777" w:rsidR="00DF6FDB" w:rsidRPr="005A6373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</w:tr>
      <w:tr w:rsidR="00DF6FDB" w:rsidRPr="00C939CC" w14:paraId="773162B8" w14:textId="77777777" w:rsidTr="001939F6">
        <w:trPr>
          <w:trHeight w:val="498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25EF7780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uczestnika: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6EC81EB2" w14:textId="77777777" w:rsidR="00DF6FDB" w:rsidRPr="00C939CC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Imię:</w:t>
            </w:r>
          </w:p>
        </w:tc>
        <w:tc>
          <w:tcPr>
            <w:tcW w:w="5580" w:type="dxa"/>
            <w:vAlign w:val="center"/>
          </w:tcPr>
          <w:p w14:paraId="0E4E9185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70491794" w14:textId="77777777" w:rsidTr="001939F6">
        <w:trPr>
          <w:trHeight w:val="506"/>
        </w:trPr>
        <w:tc>
          <w:tcPr>
            <w:tcW w:w="1871" w:type="dxa"/>
            <w:vMerge/>
            <w:shd w:val="clear" w:color="auto" w:fill="76BBC4"/>
            <w:vAlign w:val="center"/>
          </w:tcPr>
          <w:p w14:paraId="3CA53105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2856502E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Nazwisko:</w:t>
            </w:r>
          </w:p>
        </w:tc>
        <w:tc>
          <w:tcPr>
            <w:tcW w:w="5580" w:type="dxa"/>
            <w:vAlign w:val="center"/>
          </w:tcPr>
          <w:p w14:paraId="124EB381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3F15F69B" w14:textId="77777777" w:rsidTr="001939F6">
        <w:trPr>
          <w:trHeight w:val="556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3F1A800D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PESEL</w:t>
            </w:r>
          </w:p>
        </w:tc>
        <w:tc>
          <w:tcPr>
            <w:tcW w:w="5580" w:type="dxa"/>
            <w:vAlign w:val="center"/>
          </w:tcPr>
          <w:p w14:paraId="76AF5327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</w:p>
        </w:tc>
      </w:tr>
      <w:tr w:rsidR="00DF6FDB" w:rsidRPr="00C939CC" w14:paraId="5550448F" w14:textId="77777777" w:rsidTr="001939F6">
        <w:trPr>
          <w:trHeight w:val="56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48A26077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Wykształcenie</w:t>
            </w:r>
          </w:p>
        </w:tc>
        <w:tc>
          <w:tcPr>
            <w:tcW w:w="5580" w:type="dxa"/>
            <w:vAlign w:val="center"/>
          </w:tcPr>
          <w:p w14:paraId="185B8C00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Podstawowe i gimnazjalne</w:t>
            </w:r>
          </w:p>
          <w:p w14:paraId="0B169C84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Zawodowe</w:t>
            </w:r>
          </w:p>
          <w:p w14:paraId="7D7F367C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Ogólnokształcące</w:t>
            </w:r>
          </w:p>
          <w:p w14:paraId="145A3EA4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zawodowe</w:t>
            </w:r>
          </w:p>
          <w:p w14:paraId="6521DC56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Policealne</w:t>
            </w:r>
          </w:p>
          <w:p w14:paraId="5F0EC960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Wyższe</w:t>
            </w:r>
          </w:p>
        </w:tc>
      </w:tr>
      <w:tr w:rsidR="00DF6FDB" w:rsidRPr="00C939CC" w14:paraId="6F3E63E0" w14:textId="77777777" w:rsidTr="001939F6">
        <w:trPr>
          <w:trHeight w:val="549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0363163E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Stanowisko</w:t>
            </w:r>
          </w:p>
        </w:tc>
        <w:tc>
          <w:tcPr>
            <w:tcW w:w="5580" w:type="dxa"/>
            <w:vAlign w:val="center"/>
          </w:tcPr>
          <w:p w14:paraId="0B58F868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733888DB" w14:textId="77777777" w:rsidTr="001939F6">
        <w:trPr>
          <w:trHeight w:val="571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478A8E1F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Wymiar etatu</w:t>
            </w:r>
          </w:p>
        </w:tc>
        <w:tc>
          <w:tcPr>
            <w:tcW w:w="5580" w:type="dxa"/>
            <w:vAlign w:val="center"/>
          </w:tcPr>
          <w:p w14:paraId="297B1DF2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66E2D713" w14:textId="77777777" w:rsidTr="001939F6">
        <w:trPr>
          <w:trHeight w:val="571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5AE71F63" w14:textId="77777777" w:rsidR="00DF6FDB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Zatrudnienie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6FABED1B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Od:</w:t>
            </w:r>
          </w:p>
        </w:tc>
        <w:tc>
          <w:tcPr>
            <w:tcW w:w="5580" w:type="dxa"/>
            <w:vAlign w:val="center"/>
          </w:tcPr>
          <w:p w14:paraId="31B42456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1903C15D" w14:textId="77777777" w:rsidTr="001939F6">
        <w:trPr>
          <w:trHeight w:val="571"/>
        </w:trPr>
        <w:tc>
          <w:tcPr>
            <w:tcW w:w="1871" w:type="dxa"/>
            <w:vMerge/>
            <w:shd w:val="clear" w:color="auto" w:fill="76BBC4"/>
            <w:vAlign w:val="center"/>
          </w:tcPr>
          <w:p w14:paraId="2761D9F5" w14:textId="77777777" w:rsidR="00DF6FDB" w:rsidRDefault="00DF6FDB" w:rsidP="001939F6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6FF34E9D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Do:</w:t>
            </w:r>
          </w:p>
        </w:tc>
        <w:tc>
          <w:tcPr>
            <w:tcW w:w="5580" w:type="dxa"/>
            <w:vAlign w:val="center"/>
          </w:tcPr>
          <w:p w14:paraId="641BC93B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5B6ECA75" w14:textId="77777777" w:rsidTr="001939F6">
        <w:trPr>
          <w:trHeight w:val="65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401DD9F6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Rodzaj umowy</w:t>
            </w:r>
          </w:p>
        </w:tc>
        <w:tc>
          <w:tcPr>
            <w:tcW w:w="5580" w:type="dxa"/>
            <w:vAlign w:val="center"/>
          </w:tcPr>
          <w:p w14:paraId="543F8FA7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hyperlink r:id="rId9" w:tgtFrame="_blank" w:history="1">
              <w:r w:rsidRPr="00C939CC">
                <w:rPr>
                  <w:rFonts w:cstheme="minorHAnsi"/>
                </w:rPr>
                <w:t>Umowa</w:t>
              </w:r>
            </w:hyperlink>
            <w:r w:rsidRPr="00C939CC">
              <w:rPr>
                <w:rFonts w:cstheme="minorHAnsi"/>
              </w:rPr>
              <w:t xml:space="preserve"> o pracę</w:t>
            </w:r>
          </w:p>
          <w:p w14:paraId="2576D8FB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r w:rsidRPr="00C939CC">
              <w:rPr>
                <w:rFonts w:cstheme="minorHAnsi"/>
              </w:rPr>
              <w:t xml:space="preserve">Umowa </w:t>
            </w:r>
            <w:r>
              <w:rPr>
                <w:rFonts w:cstheme="minorHAnsi"/>
              </w:rPr>
              <w:t>cywilnoprawna (zlecenie, dzieło)</w:t>
            </w:r>
          </w:p>
        </w:tc>
      </w:tr>
      <w:tr w:rsidR="00DF6FDB" w:rsidRPr="00C939CC" w14:paraId="39365087" w14:textId="77777777" w:rsidTr="001939F6">
        <w:trPr>
          <w:trHeight w:val="705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4459C9F6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Czy uczestnik korzystał z </w:t>
            </w:r>
            <w:r>
              <w:rPr>
                <w:rFonts w:cstheme="minorHAnsi"/>
                <w:b/>
              </w:rPr>
              <w:t>dofinansowania szkoleń?</w:t>
            </w:r>
          </w:p>
        </w:tc>
        <w:tc>
          <w:tcPr>
            <w:tcW w:w="5580" w:type="dxa"/>
            <w:vAlign w:val="center"/>
          </w:tcPr>
          <w:p w14:paraId="43A5CBF1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TAK – kiedy: </w:t>
            </w:r>
          </w:p>
          <w:p w14:paraId="4A8DB3C4" w14:textId="77777777" w:rsidR="00DF6FDB" w:rsidRPr="00C939CC" w:rsidRDefault="00DF6FDB" w:rsidP="001939F6">
            <w:pPr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NIE</w:t>
            </w:r>
          </w:p>
        </w:tc>
      </w:tr>
    </w:tbl>
    <w:p w14:paraId="288936A8" w14:textId="108DF2D8" w:rsidR="008E0C8E" w:rsidRDefault="008E0C8E" w:rsidP="001725ED">
      <w:pPr>
        <w:rPr>
          <w:rFonts w:cstheme="minorHAnsi"/>
        </w:rPr>
      </w:pPr>
    </w:p>
    <w:p w14:paraId="30AA046A" w14:textId="77777777" w:rsidR="008E0C8E" w:rsidRDefault="008E0C8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71"/>
        <w:gridCol w:w="1871"/>
        <w:gridCol w:w="5580"/>
      </w:tblGrid>
      <w:tr w:rsidR="00DF6FDB" w:rsidRPr="00C939CC" w14:paraId="2900AB81" w14:textId="77777777" w:rsidTr="001939F6">
        <w:tc>
          <w:tcPr>
            <w:tcW w:w="9322" w:type="dxa"/>
            <w:gridSpan w:val="3"/>
            <w:shd w:val="clear" w:color="auto" w:fill="76BBC4"/>
          </w:tcPr>
          <w:p w14:paraId="78EB007F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  <w:p w14:paraId="6A7EF9BA" w14:textId="4DC8A5E0" w:rsidR="00DF6FDB" w:rsidRDefault="00DF6FDB" w:rsidP="001939F6">
            <w:pPr>
              <w:jc w:val="center"/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Dane uczestnika </w:t>
            </w:r>
            <w:r>
              <w:rPr>
                <w:rFonts w:cstheme="minorHAnsi"/>
                <w:b/>
              </w:rPr>
              <w:t>4</w:t>
            </w:r>
          </w:p>
          <w:p w14:paraId="243F3C7F" w14:textId="77777777" w:rsidR="00DF6FDB" w:rsidRPr="005A6373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</w:tr>
      <w:tr w:rsidR="00DF6FDB" w:rsidRPr="00C939CC" w14:paraId="31662AA0" w14:textId="77777777" w:rsidTr="001939F6">
        <w:trPr>
          <w:trHeight w:val="498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19C045C3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uczestnika: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004111C6" w14:textId="77777777" w:rsidR="00DF6FDB" w:rsidRPr="00C939CC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Imię:</w:t>
            </w:r>
          </w:p>
        </w:tc>
        <w:tc>
          <w:tcPr>
            <w:tcW w:w="5580" w:type="dxa"/>
            <w:vAlign w:val="center"/>
          </w:tcPr>
          <w:p w14:paraId="5B539ACA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616FA654" w14:textId="77777777" w:rsidTr="001939F6">
        <w:trPr>
          <w:trHeight w:val="506"/>
        </w:trPr>
        <w:tc>
          <w:tcPr>
            <w:tcW w:w="1871" w:type="dxa"/>
            <w:vMerge/>
            <w:shd w:val="clear" w:color="auto" w:fill="76BBC4"/>
            <w:vAlign w:val="center"/>
          </w:tcPr>
          <w:p w14:paraId="377E0BED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799C47BB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Nazwisko:</w:t>
            </w:r>
          </w:p>
        </w:tc>
        <w:tc>
          <w:tcPr>
            <w:tcW w:w="5580" w:type="dxa"/>
            <w:vAlign w:val="center"/>
          </w:tcPr>
          <w:p w14:paraId="7B78B975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4B0502C3" w14:textId="77777777" w:rsidTr="001939F6">
        <w:trPr>
          <w:trHeight w:val="556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34CC2DA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PESEL</w:t>
            </w:r>
          </w:p>
        </w:tc>
        <w:tc>
          <w:tcPr>
            <w:tcW w:w="5580" w:type="dxa"/>
            <w:vAlign w:val="center"/>
          </w:tcPr>
          <w:p w14:paraId="02DBF2FA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</w:p>
        </w:tc>
      </w:tr>
      <w:tr w:rsidR="00DF6FDB" w:rsidRPr="00C939CC" w14:paraId="7CC10AF2" w14:textId="77777777" w:rsidTr="001939F6">
        <w:trPr>
          <w:trHeight w:val="56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A47D78C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Wykształcenie</w:t>
            </w:r>
          </w:p>
        </w:tc>
        <w:tc>
          <w:tcPr>
            <w:tcW w:w="5580" w:type="dxa"/>
            <w:vAlign w:val="center"/>
          </w:tcPr>
          <w:p w14:paraId="5124E522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Podstawowe i gimnazjalne</w:t>
            </w:r>
          </w:p>
          <w:p w14:paraId="0F7729F0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Zawodowe</w:t>
            </w:r>
          </w:p>
          <w:p w14:paraId="699094D5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Ogólnokształcące</w:t>
            </w:r>
          </w:p>
          <w:p w14:paraId="6AAA9581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zawodowe</w:t>
            </w:r>
          </w:p>
          <w:p w14:paraId="2D3665CF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Policealne</w:t>
            </w:r>
          </w:p>
          <w:p w14:paraId="1AEC77EA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Wyższe</w:t>
            </w:r>
          </w:p>
        </w:tc>
      </w:tr>
      <w:tr w:rsidR="00DF6FDB" w:rsidRPr="00C939CC" w14:paraId="695DE7EA" w14:textId="77777777" w:rsidTr="001939F6">
        <w:trPr>
          <w:trHeight w:val="549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4CDD5EF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Stanowisko</w:t>
            </w:r>
          </w:p>
        </w:tc>
        <w:tc>
          <w:tcPr>
            <w:tcW w:w="5580" w:type="dxa"/>
            <w:vAlign w:val="center"/>
          </w:tcPr>
          <w:p w14:paraId="3794FA95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4BB46A5B" w14:textId="77777777" w:rsidTr="001939F6">
        <w:trPr>
          <w:trHeight w:val="571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5296E847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Wymiar etatu</w:t>
            </w:r>
          </w:p>
        </w:tc>
        <w:tc>
          <w:tcPr>
            <w:tcW w:w="5580" w:type="dxa"/>
            <w:vAlign w:val="center"/>
          </w:tcPr>
          <w:p w14:paraId="0259D7B2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546CDCDE" w14:textId="77777777" w:rsidTr="001939F6">
        <w:trPr>
          <w:trHeight w:val="571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636102B8" w14:textId="77777777" w:rsidR="00DF6FDB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Zatrudnienie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1BB23FA3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Od:</w:t>
            </w:r>
          </w:p>
        </w:tc>
        <w:tc>
          <w:tcPr>
            <w:tcW w:w="5580" w:type="dxa"/>
            <w:vAlign w:val="center"/>
          </w:tcPr>
          <w:p w14:paraId="20400E2F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468FF2C5" w14:textId="77777777" w:rsidTr="001939F6">
        <w:trPr>
          <w:trHeight w:val="571"/>
        </w:trPr>
        <w:tc>
          <w:tcPr>
            <w:tcW w:w="1871" w:type="dxa"/>
            <w:vMerge/>
            <w:shd w:val="clear" w:color="auto" w:fill="76BBC4"/>
            <w:vAlign w:val="center"/>
          </w:tcPr>
          <w:p w14:paraId="6F620889" w14:textId="77777777" w:rsidR="00DF6FDB" w:rsidRDefault="00DF6FDB" w:rsidP="001939F6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1EEE7272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Do:</w:t>
            </w:r>
          </w:p>
        </w:tc>
        <w:tc>
          <w:tcPr>
            <w:tcW w:w="5580" w:type="dxa"/>
            <w:vAlign w:val="center"/>
          </w:tcPr>
          <w:p w14:paraId="3CA950DD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62200CBB" w14:textId="77777777" w:rsidTr="001939F6">
        <w:trPr>
          <w:trHeight w:val="65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B614A28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Rodzaj umowy</w:t>
            </w:r>
          </w:p>
        </w:tc>
        <w:tc>
          <w:tcPr>
            <w:tcW w:w="5580" w:type="dxa"/>
            <w:vAlign w:val="center"/>
          </w:tcPr>
          <w:p w14:paraId="7E66AB28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hyperlink r:id="rId10" w:tgtFrame="_blank" w:history="1">
              <w:r w:rsidRPr="00C939CC">
                <w:rPr>
                  <w:rFonts w:cstheme="minorHAnsi"/>
                </w:rPr>
                <w:t>Umowa</w:t>
              </w:r>
            </w:hyperlink>
            <w:r w:rsidRPr="00C939CC">
              <w:rPr>
                <w:rFonts w:cstheme="minorHAnsi"/>
              </w:rPr>
              <w:t xml:space="preserve"> o pracę</w:t>
            </w:r>
          </w:p>
          <w:p w14:paraId="43C11A70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r w:rsidRPr="00C939CC">
              <w:rPr>
                <w:rFonts w:cstheme="minorHAnsi"/>
              </w:rPr>
              <w:t xml:space="preserve">Umowa </w:t>
            </w:r>
            <w:r>
              <w:rPr>
                <w:rFonts w:cstheme="minorHAnsi"/>
              </w:rPr>
              <w:t>cywilnoprawna (zlecenie, dzieło)</w:t>
            </w:r>
          </w:p>
        </w:tc>
      </w:tr>
      <w:tr w:rsidR="00DF6FDB" w:rsidRPr="00C939CC" w14:paraId="6FCFFA8A" w14:textId="77777777" w:rsidTr="001939F6">
        <w:trPr>
          <w:trHeight w:val="705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02955E2B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Czy uczestnik korzystał z </w:t>
            </w:r>
            <w:r>
              <w:rPr>
                <w:rFonts w:cstheme="minorHAnsi"/>
                <w:b/>
              </w:rPr>
              <w:t>dofinansowania szkoleń?</w:t>
            </w:r>
          </w:p>
        </w:tc>
        <w:tc>
          <w:tcPr>
            <w:tcW w:w="5580" w:type="dxa"/>
            <w:vAlign w:val="center"/>
          </w:tcPr>
          <w:p w14:paraId="374A513E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TAK – kiedy: </w:t>
            </w:r>
          </w:p>
          <w:p w14:paraId="391B8527" w14:textId="77777777" w:rsidR="00DF6FDB" w:rsidRPr="00C939CC" w:rsidRDefault="00DF6FDB" w:rsidP="001939F6">
            <w:pPr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NIE</w:t>
            </w:r>
          </w:p>
        </w:tc>
      </w:tr>
    </w:tbl>
    <w:p w14:paraId="5E80DC3D" w14:textId="42D0561A" w:rsidR="008E0C8E" w:rsidRDefault="008E0C8E" w:rsidP="001725ED">
      <w:pPr>
        <w:rPr>
          <w:rFonts w:cstheme="minorHAnsi"/>
        </w:rPr>
      </w:pPr>
    </w:p>
    <w:p w14:paraId="4D840992" w14:textId="77777777" w:rsidR="008E0C8E" w:rsidRDefault="008E0C8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71"/>
        <w:gridCol w:w="1871"/>
        <w:gridCol w:w="5580"/>
      </w:tblGrid>
      <w:tr w:rsidR="00DF6FDB" w:rsidRPr="00C939CC" w14:paraId="7416F95A" w14:textId="77777777" w:rsidTr="001939F6">
        <w:tc>
          <w:tcPr>
            <w:tcW w:w="9322" w:type="dxa"/>
            <w:gridSpan w:val="3"/>
            <w:shd w:val="clear" w:color="auto" w:fill="76BBC4"/>
          </w:tcPr>
          <w:p w14:paraId="25905399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  <w:p w14:paraId="2CE3EA87" w14:textId="3E5B5ED3" w:rsidR="00DF6FDB" w:rsidRDefault="00DF6FDB" w:rsidP="001939F6">
            <w:pPr>
              <w:jc w:val="center"/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Dane uczestnika </w:t>
            </w:r>
            <w:r>
              <w:rPr>
                <w:rFonts w:cstheme="minorHAnsi"/>
                <w:b/>
              </w:rPr>
              <w:t>5</w:t>
            </w:r>
          </w:p>
          <w:p w14:paraId="3EA8FDA2" w14:textId="77777777" w:rsidR="00DF6FDB" w:rsidRPr="005A6373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</w:tr>
      <w:tr w:rsidR="00DF6FDB" w:rsidRPr="00C939CC" w14:paraId="2DB208C3" w14:textId="77777777" w:rsidTr="001939F6">
        <w:trPr>
          <w:trHeight w:val="498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3068F92B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uczestnika: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462BA9AF" w14:textId="77777777" w:rsidR="00DF6FDB" w:rsidRPr="00C939CC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Imię:</w:t>
            </w:r>
          </w:p>
        </w:tc>
        <w:tc>
          <w:tcPr>
            <w:tcW w:w="5580" w:type="dxa"/>
            <w:vAlign w:val="center"/>
          </w:tcPr>
          <w:p w14:paraId="141967DB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6F2284F6" w14:textId="77777777" w:rsidTr="001939F6">
        <w:trPr>
          <w:trHeight w:val="506"/>
        </w:trPr>
        <w:tc>
          <w:tcPr>
            <w:tcW w:w="1871" w:type="dxa"/>
            <w:vMerge/>
            <w:shd w:val="clear" w:color="auto" w:fill="76BBC4"/>
            <w:vAlign w:val="center"/>
          </w:tcPr>
          <w:p w14:paraId="2206F044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7F3C28DB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Nazwisko:</w:t>
            </w:r>
          </w:p>
        </w:tc>
        <w:tc>
          <w:tcPr>
            <w:tcW w:w="5580" w:type="dxa"/>
            <w:vAlign w:val="center"/>
          </w:tcPr>
          <w:p w14:paraId="41F856B0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40EEEDEA" w14:textId="77777777" w:rsidTr="001939F6">
        <w:trPr>
          <w:trHeight w:val="556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A53C835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PESEL</w:t>
            </w:r>
          </w:p>
        </w:tc>
        <w:tc>
          <w:tcPr>
            <w:tcW w:w="5580" w:type="dxa"/>
            <w:vAlign w:val="center"/>
          </w:tcPr>
          <w:p w14:paraId="1B345007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</w:p>
        </w:tc>
      </w:tr>
      <w:tr w:rsidR="00DF6FDB" w:rsidRPr="00C939CC" w14:paraId="487E0755" w14:textId="77777777" w:rsidTr="001939F6">
        <w:trPr>
          <w:trHeight w:val="56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292A0DE4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Wykształcenie</w:t>
            </w:r>
          </w:p>
        </w:tc>
        <w:tc>
          <w:tcPr>
            <w:tcW w:w="5580" w:type="dxa"/>
            <w:vAlign w:val="center"/>
          </w:tcPr>
          <w:p w14:paraId="4D639C2C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Podstawowe i gimnazjalne</w:t>
            </w:r>
          </w:p>
          <w:p w14:paraId="016B349B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Zawodowe</w:t>
            </w:r>
          </w:p>
          <w:p w14:paraId="08CDD203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Ogólnokształcące</w:t>
            </w:r>
          </w:p>
          <w:p w14:paraId="5AFE7D4E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zawodowe</w:t>
            </w:r>
          </w:p>
          <w:p w14:paraId="7019F1DC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Policealne</w:t>
            </w:r>
          </w:p>
          <w:p w14:paraId="2E60893F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Wyższe</w:t>
            </w:r>
          </w:p>
        </w:tc>
      </w:tr>
      <w:tr w:rsidR="00DF6FDB" w:rsidRPr="00C939CC" w14:paraId="79D7C385" w14:textId="77777777" w:rsidTr="001939F6">
        <w:trPr>
          <w:trHeight w:val="549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25EC32BB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Stanowisko</w:t>
            </w:r>
          </w:p>
        </w:tc>
        <w:tc>
          <w:tcPr>
            <w:tcW w:w="5580" w:type="dxa"/>
            <w:vAlign w:val="center"/>
          </w:tcPr>
          <w:p w14:paraId="7162E428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377A7FFB" w14:textId="77777777" w:rsidTr="001939F6">
        <w:trPr>
          <w:trHeight w:val="571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6574C238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Wymiar etatu</w:t>
            </w:r>
          </w:p>
        </w:tc>
        <w:tc>
          <w:tcPr>
            <w:tcW w:w="5580" w:type="dxa"/>
            <w:vAlign w:val="center"/>
          </w:tcPr>
          <w:p w14:paraId="4B4BD6C1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2FA49E58" w14:textId="77777777" w:rsidTr="001939F6">
        <w:trPr>
          <w:trHeight w:val="571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718CA02A" w14:textId="77777777" w:rsidR="00DF6FDB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Zatrudnienie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3AE95F3F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Od:</w:t>
            </w:r>
          </w:p>
        </w:tc>
        <w:tc>
          <w:tcPr>
            <w:tcW w:w="5580" w:type="dxa"/>
            <w:vAlign w:val="center"/>
          </w:tcPr>
          <w:p w14:paraId="25F7D49F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12060D98" w14:textId="77777777" w:rsidTr="001939F6">
        <w:trPr>
          <w:trHeight w:val="571"/>
        </w:trPr>
        <w:tc>
          <w:tcPr>
            <w:tcW w:w="1871" w:type="dxa"/>
            <w:vMerge/>
            <w:shd w:val="clear" w:color="auto" w:fill="76BBC4"/>
            <w:vAlign w:val="center"/>
          </w:tcPr>
          <w:p w14:paraId="595B73DA" w14:textId="77777777" w:rsidR="00DF6FDB" w:rsidRDefault="00DF6FDB" w:rsidP="001939F6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247862E4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Do:</w:t>
            </w:r>
          </w:p>
        </w:tc>
        <w:tc>
          <w:tcPr>
            <w:tcW w:w="5580" w:type="dxa"/>
            <w:vAlign w:val="center"/>
          </w:tcPr>
          <w:p w14:paraId="39767F7F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49BFB43C" w14:textId="77777777" w:rsidTr="001939F6">
        <w:trPr>
          <w:trHeight w:val="65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0D444DA0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Rodzaj umowy</w:t>
            </w:r>
          </w:p>
        </w:tc>
        <w:tc>
          <w:tcPr>
            <w:tcW w:w="5580" w:type="dxa"/>
            <w:vAlign w:val="center"/>
          </w:tcPr>
          <w:p w14:paraId="10629898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hyperlink r:id="rId11" w:tgtFrame="_blank" w:history="1">
              <w:r w:rsidRPr="00C939CC">
                <w:rPr>
                  <w:rFonts w:cstheme="minorHAnsi"/>
                </w:rPr>
                <w:t>Umowa</w:t>
              </w:r>
            </w:hyperlink>
            <w:r w:rsidRPr="00C939CC">
              <w:rPr>
                <w:rFonts w:cstheme="minorHAnsi"/>
              </w:rPr>
              <w:t xml:space="preserve"> o pracę</w:t>
            </w:r>
          </w:p>
          <w:p w14:paraId="3184ABCD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r w:rsidRPr="00C939CC">
              <w:rPr>
                <w:rFonts w:cstheme="minorHAnsi"/>
              </w:rPr>
              <w:t xml:space="preserve">Umowa </w:t>
            </w:r>
            <w:r>
              <w:rPr>
                <w:rFonts w:cstheme="minorHAnsi"/>
              </w:rPr>
              <w:t>cywilnoprawna (zlecenie, dzieło)</w:t>
            </w:r>
          </w:p>
        </w:tc>
      </w:tr>
      <w:tr w:rsidR="00DF6FDB" w:rsidRPr="00C939CC" w14:paraId="4AAC1067" w14:textId="77777777" w:rsidTr="001939F6">
        <w:trPr>
          <w:trHeight w:val="705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5A7236B0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Czy uczestnik korzystał z </w:t>
            </w:r>
            <w:r>
              <w:rPr>
                <w:rFonts w:cstheme="minorHAnsi"/>
                <w:b/>
              </w:rPr>
              <w:t>dofinansowania szkoleń?</w:t>
            </w:r>
          </w:p>
        </w:tc>
        <w:tc>
          <w:tcPr>
            <w:tcW w:w="5580" w:type="dxa"/>
            <w:vAlign w:val="center"/>
          </w:tcPr>
          <w:p w14:paraId="6AA8F66B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TAK – kiedy: </w:t>
            </w:r>
          </w:p>
          <w:p w14:paraId="6F026A11" w14:textId="77777777" w:rsidR="00DF6FDB" w:rsidRPr="00C939CC" w:rsidRDefault="00DF6FDB" w:rsidP="001939F6">
            <w:pPr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NIE</w:t>
            </w:r>
          </w:p>
        </w:tc>
      </w:tr>
    </w:tbl>
    <w:p w14:paraId="3FF8B1F8" w14:textId="6CC791C1" w:rsidR="008E0C8E" w:rsidRDefault="008E0C8E" w:rsidP="001725ED">
      <w:pPr>
        <w:rPr>
          <w:rFonts w:cstheme="minorHAnsi"/>
        </w:rPr>
      </w:pPr>
    </w:p>
    <w:p w14:paraId="3F2F975E" w14:textId="77777777" w:rsidR="008E0C8E" w:rsidRDefault="008E0C8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71"/>
        <w:gridCol w:w="1871"/>
        <w:gridCol w:w="5580"/>
      </w:tblGrid>
      <w:tr w:rsidR="00DF6FDB" w:rsidRPr="00C939CC" w14:paraId="12B109B4" w14:textId="77777777" w:rsidTr="001939F6">
        <w:tc>
          <w:tcPr>
            <w:tcW w:w="9322" w:type="dxa"/>
            <w:gridSpan w:val="3"/>
            <w:shd w:val="clear" w:color="auto" w:fill="76BBC4"/>
          </w:tcPr>
          <w:p w14:paraId="525194C0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  <w:p w14:paraId="1EC46A43" w14:textId="5FC89FD3" w:rsidR="00DF6FDB" w:rsidRDefault="00DF6FDB" w:rsidP="001939F6">
            <w:pPr>
              <w:jc w:val="center"/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Dane uczestnika </w:t>
            </w:r>
            <w:r>
              <w:rPr>
                <w:rFonts w:cstheme="minorHAnsi"/>
                <w:b/>
              </w:rPr>
              <w:t>6</w:t>
            </w:r>
          </w:p>
          <w:p w14:paraId="702D3E04" w14:textId="77777777" w:rsidR="00DF6FDB" w:rsidRPr="005A6373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</w:tr>
      <w:tr w:rsidR="00DF6FDB" w:rsidRPr="00C939CC" w14:paraId="202DE039" w14:textId="77777777" w:rsidTr="001939F6">
        <w:trPr>
          <w:trHeight w:val="498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2CCE07BF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uczestnika: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770BFD8E" w14:textId="77777777" w:rsidR="00DF6FDB" w:rsidRPr="00C939CC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Imię:</w:t>
            </w:r>
          </w:p>
        </w:tc>
        <w:tc>
          <w:tcPr>
            <w:tcW w:w="5580" w:type="dxa"/>
            <w:vAlign w:val="center"/>
          </w:tcPr>
          <w:p w14:paraId="220B2241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35FA9B88" w14:textId="77777777" w:rsidTr="001939F6">
        <w:trPr>
          <w:trHeight w:val="506"/>
        </w:trPr>
        <w:tc>
          <w:tcPr>
            <w:tcW w:w="1871" w:type="dxa"/>
            <w:vMerge/>
            <w:shd w:val="clear" w:color="auto" w:fill="76BBC4"/>
            <w:vAlign w:val="center"/>
          </w:tcPr>
          <w:p w14:paraId="1AFF9E8F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5B72A219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Nazwisko:</w:t>
            </w:r>
          </w:p>
        </w:tc>
        <w:tc>
          <w:tcPr>
            <w:tcW w:w="5580" w:type="dxa"/>
            <w:vAlign w:val="center"/>
          </w:tcPr>
          <w:p w14:paraId="57C1843A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09226B9D" w14:textId="77777777" w:rsidTr="001939F6">
        <w:trPr>
          <w:trHeight w:val="556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6A2D90E9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PESEL</w:t>
            </w:r>
          </w:p>
        </w:tc>
        <w:tc>
          <w:tcPr>
            <w:tcW w:w="5580" w:type="dxa"/>
            <w:vAlign w:val="center"/>
          </w:tcPr>
          <w:p w14:paraId="711D390C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</w:p>
        </w:tc>
      </w:tr>
      <w:tr w:rsidR="00DF6FDB" w:rsidRPr="00C939CC" w14:paraId="78F1D6CF" w14:textId="77777777" w:rsidTr="001939F6">
        <w:trPr>
          <w:trHeight w:val="56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08870908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Wykształcenie</w:t>
            </w:r>
          </w:p>
        </w:tc>
        <w:tc>
          <w:tcPr>
            <w:tcW w:w="5580" w:type="dxa"/>
            <w:vAlign w:val="center"/>
          </w:tcPr>
          <w:p w14:paraId="3F7224B7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Podstawowe i gimnazjalne</w:t>
            </w:r>
          </w:p>
          <w:p w14:paraId="18F74BC9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Zawodowe</w:t>
            </w:r>
          </w:p>
          <w:p w14:paraId="6223268C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Ogólnokształcące</w:t>
            </w:r>
          </w:p>
          <w:p w14:paraId="798AC277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zawodowe</w:t>
            </w:r>
          </w:p>
          <w:p w14:paraId="5B5347DD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Policealne</w:t>
            </w:r>
          </w:p>
          <w:p w14:paraId="24F8D436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Wyższe</w:t>
            </w:r>
          </w:p>
        </w:tc>
      </w:tr>
      <w:tr w:rsidR="00DF6FDB" w:rsidRPr="00C939CC" w14:paraId="41302BE6" w14:textId="77777777" w:rsidTr="001939F6">
        <w:trPr>
          <w:trHeight w:val="549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70CAB011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Stanowisko</w:t>
            </w:r>
          </w:p>
        </w:tc>
        <w:tc>
          <w:tcPr>
            <w:tcW w:w="5580" w:type="dxa"/>
            <w:vAlign w:val="center"/>
          </w:tcPr>
          <w:p w14:paraId="2AD17988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3A723925" w14:textId="77777777" w:rsidTr="001939F6">
        <w:trPr>
          <w:trHeight w:val="571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7010FA0F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Wymiar etatu</w:t>
            </w:r>
          </w:p>
        </w:tc>
        <w:tc>
          <w:tcPr>
            <w:tcW w:w="5580" w:type="dxa"/>
            <w:vAlign w:val="center"/>
          </w:tcPr>
          <w:p w14:paraId="5655F3AE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4D5B3D67" w14:textId="77777777" w:rsidTr="001939F6">
        <w:trPr>
          <w:trHeight w:val="571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4B071F9A" w14:textId="77777777" w:rsidR="00DF6FDB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Zatrudnienie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6B5424A5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Od:</w:t>
            </w:r>
          </w:p>
        </w:tc>
        <w:tc>
          <w:tcPr>
            <w:tcW w:w="5580" w:type="dxa"/>
            <w:vAlign w:val="center"/>
          </w:tcPr>
          <w:p w14:paraId="160EB5A5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2FFA82DB" w14:textId="77777777" w:rsidTr="001939F6">
        <w:trPr>
          <w:trHeight w:val="571"/>
        </w:trPr>
        <w:tc>
          <w:tcPr>
            <w:tcW w:w="1871" w:type="dxa"/>
            <w:vMerge/>
            <w:shd w:val="clear" w:color="auto" w:fill="76BBC4"/>
            <w:vAlign w:val="center"/>
          </w:tcPr>
          <w:p w14:paraId="404F76AE" w14:textId="77777777" w:rsidR="00DF6FDB" w:rsidRDefault="00DF6FDB" w:rsidP="001939F6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4388B805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Do:</w:t>
            </w:r>
          </w:p>
        </w:tc>
        <w:tc>
          <w:tcPr>
            <w:tcW w:w="5580" w:type="dxa"/>
            <w:vAlign w:val="center"/>
          </w:tcPr>
          <w:p w14:paraId="6F08643E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27A0157D" w14:textId="77777777" w:rsidTr="001939F6">
        <w:trPr>
          <w:trHeight w:val="65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387AC76D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Rodzaj umowy</w:t>
            </w:r>
          </w:p>
        </w:tc>
        <w:tc>
          <w:tcPr>
            <w:tcW w:w="5580" w:type="dxa"/>
            <w:vAlign w:val="center"/>
          </w:tcPr>
          <w:p w14:paraId="59417F75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hyperlink r:id="rId12" w:tgtFrame="_blank" w:history="1">
              <w:r w:rsidRPr="00C939CC">
                <w:rPr>
                  <w:rFonts w:cstheme="minorHAnsi"/>
                </w:rPr>
                <w:t>Umowa</w:t>
              </w:r>
            </w:hyperlink>
            <w:r w:rsidRPr="00C939CC">
              <w:rPr>
                <w:rFonts w:cstheme="minorHAnsi"/>
              </w:rPr>
              <w:t xml:space="preserve"> o pracę</w:t>
            </w:r>
          </w:p>
          <w:p w14:paraId="40C383B2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r w:rsidRPr="00C939CC">
              <w:rPr>
                <w:rFonts w:cstheme="minorHAnsi"/>
              </w:rPr>
              <w:t xml:space="preserve">Umowa </w:t>
            </w:r>
            <w:r>
              <w:rPr>
                <w:rFonts w:cstheme="minorHAnsi"/>
              </w:rPr>
              <w:t>cywilnoprawna (zlecenie, dzieło)</w:t>
            </w:r>
          </w:p>
        </w:tc>
      </w:tr>
      <w:tr w:rsidR="00DF6FDB" w:rsidRPr="00C939CC" w14:paraId="29514789" w14:textId="77777777" w:rsidTr="001939F6">
        <w:trPr>
          <w:trHeight w:val="705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43651D60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Czy uczestnik korzystał z </w:t>
            </w:r>
            <w:r>
              <w:rPr>
                <w:rFonts w:cstheme="minorHAnsi"/>
                <w:b/>
              </w:rPr>
              <w:t>dofinansowania szkoleń?</w:t>
            </w:r>
          </w:p>
        </w:tc>
        <w:tc>
          <w:tcPr>
            <w:tcW w:w="5580" w:type="dxa"/>
            <w:vAlign w:val="center"/>
          </w:tcPr>
          <w:p w14:paraId="1924B1DC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TAK – kiedy: </w:t>
            </w:r>
          </w:p>
          <w:p w14:paraId="2FC8116D" w14:textId="77777777" w:rsidR="00DF6FDB" w:rsidRPr="00C939CC" w:rsidRDefault="00DF6FDB" w:rsidP="001939F6">
            <w:pPr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NIE</w:t>
            </w:r>
          </w:p>
        </w:tc>
      </w:tr>
    </w:tbl>
    <w:p w14:paraId="259C0063" w14:textId="2A670854" w:rsidR="008E0C8E" w:rsidRDefault="008E0C8E" w:rsidP="001725ED">
      <w:pPr>
        <w:rPr>
          <w:rFonts w:cstheme="minorHAnsi"/>
        </w:rPr>
      </w:pPr>
    </w:p>
    <w:p w14:paraId="4DB73630" w14:textId="77777777" w:rsidR="008E0C8E" w:rsidRDefault="008E0C8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71"/>
        <w:gridCol w:w="1871"/>
        <w:gridCol w:w="5580"/>
      </w:tblGrid>
      <w:tr w:rsidR="00DF6FDB" w:rsidRPr="00C939CC" w14:paraId="24A71E30" w14:textId="77777777" w:rsidTr="001939F6">
        <w:tc>
          <w:tcPr>
            <w:tcW w:w="9322" w:type="dxa"/>
            <w:gridSpan w:val="3"/>
            <w:shd w:val="clear" w:color="auto" w:fill="76BBC4"/>
          </w:tcPr>
          <w:p w14:paraId="2E320A71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  <w:p w14:paraId="50C76951" w14:textId="0B43714E" w:rsidR="00DF6FDB" w:rsidRDefault="00DF6FDB" w:rsidP="001939F6">
            <w:pPr>
              <w:jc w:val="center"/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Dane uczestnika </w:t>
            </w:r>
            <w:r>
              <w:rPr>
                <w:rFonts w:cstheme="minorHAnsi"/>
                <w:b/>
              </w:rPr>
              <w:t>7</w:t>
            </w:r>
          </w:p>
          <w:p w14:paraId="0D202138" w14:textId="77777777" w:rsidR="00DF6FDB" w:rsidRPr="005A6373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</w:tr>
      <w:tr w:rsidR="00DF6FDB" w:rsidRPr="00C939CC" w14:paraId="35E5F558" w14:textId="77777777" w:rsidTr="001939F6">
        <w:trPr>
          <w:trHeight w:val="498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3A3DDDCC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uczestnika: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7272A416" w14:textId="77777777" w:rsidR="00DF6FDB" w:rsidRPr="00C939CC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Imię:</w:t>
            </w:r>
          </w:p>
        </w:tc>
        <w:tc>
          <w:tcPr>
            <w:tcW w:w="5580" w:type="dxa"/>
            <w:vAlign w:val="center"/>
          </w:tcPr>
          <w:p w14:paraId="330DDD0C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0BAF1898" w14:textId="77777777" w:rsidTr="001939F6">
        <w:trPr>
          <w:trHeight w:val="506"/>
        </w:trPr>
        <w:tc>
          <w:tcPr>
            <w:tcW w:w="1871" w:type="dxa"/>
            <w:vMerge/>
            <w:shd w:val="clear" w:color="auto" w:fill="76BBC4"/>
            <w:vAlign w:val="center"/>
          </w:tcPr>
          <w:p w14:paraId="5201FE98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3190EDF4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Nazwisko:</w:t>
            </w:r>
          </w:p>
        </w:tc>
        <w:tc>
          <w:tcPr>
            <w:tcW w:w="5580" w:type="dxa"/>
            <w:vAlign w:val="center"/>
          </w:tcPr>
          <w:p w14:paraId="2005703A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0A22ED4A" w14:textId="77777777" w:rsidTr="001939F6">
        <w:trPr>
          <w:trHeight w:val="556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574F498C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PESEL</w:t>
            </w:r>
          </w:p>
        </w:tc>
        <w:tc>
          <w:tcPr>
            <w:tcW w:w="5580" w:type="dxa"/>
            <w:vAlign w:val="center"/>
          </w:tcPr>
          <w:p w14:paraId="17C560E5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</w:p>
        </w:tc>
      </w:tr>
      <w:tr w:rsidR="00DF6FDB" w:rsidRPr="00C939CC" w14:paraId="651B16B7" w14:textId="77777777" w:rsidTr="001939F6">
        <w:trPr>
          <w:trHeight w:val="56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78F5D6EB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Wykształcenie</w:t>
            </w:r>
          </w:p>
        </w:tc>
        <w:tc>
          <w:tcPr>
            <w:tcW w:w="5580" w:type="dxa"/>
            <w:vAlign w:val="center"/>
          </w:tcPr>
          <w:p w14:paraId="0A42E791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Podstawowe i gimnazjalne</w:t>
            </w:r>
          </w:p>
          <w:p w14:paraId="43BA5242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Zawodowe</w:t>
            </w:r>
          </w:p>
          <w:p w14:paraId="5DF28ABC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Ogólnokształcące</w:t>
            </w:r>
          </w:p>
          <w:p w14:paraId="3CC1498E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zawodowe</w:t>
            </w:r>
          </w:p>
          <w:p w14:paraId="5E2F9EB5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Policealne</w:t>
            </w:r>
          </w:p>
          <w:p w14:paraId="63E86297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Wyższe</w:t>
            </w:r>
          </w:p>
        </w:tc>
      </w:tr>
      <w:tr w:rsidR="00DF6FDB" w:rsidRPr="00C939CC" w14:paraId="37A2288D" w14:textId="77777777" w:rsidTr="001939F6">
        <w:trPr>
          <w:trHeight w:val="549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5B435ED8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Stanowisko</w:t>
            </w:r>
          </w:p>
        </w:tc>
        <w:tc>
          <w:tcPr>
            <w:tcW w:w="5580" w:type="dxa"/>
            <w:vAlign w:val="center"/>
          </w:tcPr>
          <w:p w14:paraId="429A61AE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1FF2F1CD" w14:textId="77777777" w:rsidTr="001939F6">
        <w:trPr>
          <w:trHeight w:val="571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62FA88FB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Wymiar etatu</w:t>
            </w:r>
          </w:p>
        </w:tc>
        <w:tc>
          <w:tcPr>
            <w:tcW w:w="5580" w:type="dxa"/>
            <w:vAlign w:val="center"/>
          </w:tcPr>
          <w:p w14:paraId="4065E445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337E2103" w14:textId="77777777" w:rsidTr="001939F6">
        <w:trPr>
          <w:trHeight w:val="571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46330AEE" w14:textId="77777777" w:rsidR="00DF6FDB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Zatrudnienie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2F3734EA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Od:</w:t>
            </w:r>
          </w:p>
        </w:tc>
        <w:tc>
          <w:tcPr>
            <w:tcW w:w="5580" w:type="dxa"/>
            <w:vAlign w:val="center"/>
          </w:tcPr>
          <w:p w14:paraId="73F5B06C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1A23B3E3" w14:textId="77777777" w:rsidTr="001939F6">
        <w:trPr>
          <w:trHeight w:val="571"/>
        </w:trPr>
        <w:tc>
          <w:tcPr>
            <w:tcW w:w="1871" w:type="dxa"/>
            <w:vMerge/>
            <w:shd w:val="clear" w:color="auto" w:fill="76BBC4"/>
            <w:vAlign w:val="center"/>
          </w:tcPr>
          <w:p w14:paraId="08C53AA6" w14:textId="77777777" w:rsidR="00DF6FDB" w:rsidRDefault="00DF6FDB" w:rsidP="001939F6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11679B85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Do:</w:t>
            </w:r>
          </w:p>
        </w:tc>
        <w:tc>
          <w:tcPr>
            <w:tcW w:w="5580" w:type="dxa"/>
            <w:vAlign w:val="center"/>
          </w:tcPr>
          <w:p w14:paraId="4EC5ED0C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3871E39E" w14:textId="77777777" w:rsidTr="001939F6">
        <w:trPr>
          <w:trHeight w:val="65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66B8CCBA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Rodzaj umowy</w:t>
            </w:r>
          </w:p>
        </w:tc>
        <w:tc>
          <w:tcPr>
            <w:tcW w:w="5580" w:type="dxa"/>
            <w:vAlign w:val="center"/>
          </w:tcPr>
          <w:p w14:paraId="5A92DD6D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hyperlink r:id="rId13" w:tgtFrame="_blank" w:history="1">
              <w:r w:rsidRPr="00C939CC">
                <w:rPr>
                  <w:rFonts w:cstheme="minorHAnsi"/>
                </w:rPr>
                <w:t>Umowa</w:t>
              </w:r>
            </w:hyperlink>
            <w:r w:rsidRPr="00C939CC">
              <w:rPr>
                <w:rFonts w:cstheme="minorHAnsi"/>
              </w:rPr>
              <w:t xml:space="preserve"> o pracę</w:t>
            </w:r>
          </w:p>
          <w:p w14:paraId="4F4580FA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r w:rsidRPr="00C939CC">
              <w:rPr>
                <w:rFonts w:cstheme="minorHAnsi"/>
              </w:rPr>
              <w:t xml:space="preserve">Umowa </w:t>
            </w:r>
            <w:r>
              <w:rPr>
                <w:rFonts w:cstheme="minorHAnsi"/>
              </w:rPr>
              <w:t>cywilnoprawna (zlecenie, dzieło)</w:t>
            </w:r>
          </w:p>
        </w:tc>
      </w:tr>
      <w:tr w:rsidR="00DF6FDB" w:rsidRPr="00C939CC" w14:paraId="4EC88007" w14:textId="77777777" w:rsidTr="001939F6">
        <w:trPr>
          <w:trHeight w:val="705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0435F45A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Czy uczestnik korzystał z </w:t>
            </w:r>
            <w:r>
              <w:rPr>
                <w:rFonts w:cstheme="minorHAnsi"/>
                <w:b/>
              </w:rPr>
              <w:t>dofinansowania szkoleń?</w:t>
            </w:r>
          </w:p>
        </w:tc>
        <w:tc>
          <w:tcPr>
            <w:tcW w:w="5580" w:type="dxa"/>
            <w:vAlign w:val="center"/>
          </w:tcPr>
          <w:p w14:paraId="24EBCCE8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TAK – kiedy: </w:t>
            </w:r>
          </w:p>
          <w:p w14:paraId="05209A34" w14:textId="77777777" w:rsidR="00DF6FDB" w:rsidRPr="00C939CC" w:rsidRDefault="00DF6FDB" w:rsidP="001939F6">
            <w:pPr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NIE</w:t>
            </w:r>
          </w:p>
        </w:tc>
      </w:tr>
    </w:tbl>
    <w:p w14:paraId="4473D2B3" w14:textId="4392B162" w:rsidR="008E0C8E" w:rsidRDefault="008E0C8E" w:rsidP="001725ED">
      <w:pPr>
        <w:rPr>
          <w:rFonts w:cstheme="minorHAnsi"/>
        </w:rPr>
      </w:pPr>
    </w:p>
    <w:p w14:paraId="6DABCEB8" w14:textId="77777777" w:rsidR="008E0C8E" w:rsidRDefault="008E0C8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71"/>
        <w:gridCol w:w="1871"/>
        <w:gridCol w:w="5580"/>
      </w:tblGrid>
      <w:tr w:rsidR="00DF6FDB" w:rsidRPr="00C939CC" w14:paraId="003AE11B" w14:textId="77777777" w:rsidTr="001939F6">
        <w:tc>
          <w:tcPr>
            <w:tcW w:w="9322" w:type="dxa"/>
            <w:gridSpan w:val="3"/>
            <w:shd w:val="clear" w:color="auto" w:fill="76BBC4"/>
          </w:tcPr>
          <w:p w14:paraId="355E7742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  <w:p w14:paraId="0411E21E" w14:textId="6389DB8C" w:rsidR="00DF6FDB" w:rsidRDefault="00DF6FDB" w:rsidP="001939F6">
            <w:pPr>
              <w:jc w:val="center"/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Dane uczestnika </w:t>
            </w:r>
            <w:r>
              <w:rPr>
                <w:rFonts w:cstheme="minorHAnsi"/>
                <w:b/>
              </w:rPr>
              <w:t>8</w:t>
            </w:r>
          </w:p>
          <w:p w14:paraId="3D1C42C9" w14:textId="77777777" w:rsidR="00DF6FDB" w:rsidRPr="005A6373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</w:tr>
      <w:tr w:rsidR="00DF6FDB" w:rsidRPr="00C939CC" w14:paraId="50EB9D19" w14:textId="77777777" w:rsidTr="001939F6">
        <w:trPr>
          <w:trHeight w:val="498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6DDA723E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uczestnika: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705D9F85" w14:textId="77777777" w:rsidR="00DF6FDB" w:rsidRPr="00C939CC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Imię:</w:t>
            </w:r>
          </w:p>
        </w:tc>
        <w:tc>
          <w:tcPr>
            <w:tcW w:w="5580" w:type="dxa"/>
            <w:vAlign w:val="center"/>
          </w:tcPr>
          <w:p w14:paraId="52BDA83A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27D847FA" w14:textId="77777777" w:rsidTr="001939F6">
        <w:trPr>
          <w:trHeight w:val="506"/>
        </w:trPr>
        <w:tc>
          <w:tcPr>
            <w:tcW w:w="1871" w:type="dxa"/>
            <w:vMerge/>
            <w:shd w:val="clear" w:color="auto" w:fill="76BBC4"/>
            <w:vAlign w:val="center"/>
          </w:tcPr>
          <w:p w14:paraId="79F6B4BA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08802BF3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Nazwisko:</w:t>
            </w:r>
          </w:p>
        </w:tc>
        <w:tc>
          <w:tcPr>
            <w:tcW w:w="5580" w:type="dxa"/>
            <w:vAlign w:val="center"/>
          </w:tcPr>
          <w:p w14:paraId="3822BDCE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5C0DD66E" w14:textId="77777777" w:rsidTr="001939F6">
        <w:trPr>
          <w:trHeight w:val="556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2F4E07E1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PESEL</w:t>
            </w:r>
          </w:p>
        </w:tc>
        <w:tc>
          <w:tcPr>
            <w:tcW w:w="5580" w:type="dxa"/>
            <w:vAlign w:val="center"/>
          </w:tcPr>
          <w:p w14:paraId="5F911635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</w:p>
        </w:tc>
      </w:tr>
      <w:tr w:rsidR="00DF6FDB" w:rsidRPr="00C939CC" w14:paraId="4393F345" w14:textId="77777777" w:rsidTr="001939F6">
        <w:trPr>
          <w:trHeight w:val="56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9E81860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Wykształcenie</w:t>
            </w:r>
          </w:p>
        </w:tc>
        <w:tc>
          <w:tcPr>
            <w:tcW w:w="5580" w:type="dxa"/>
            <w:vAlign w:val="center"/>
          </w:tcPr>
          <w:p w14:paraId="77FBC941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Podstawowe i gimnazjalne</w:t>
            </w:r>
          </w:p>
          <w:p w14:paraId="1164AD2A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Zawodowe</w:t>
            </w:r>
          </w:p>
          <w:p w14:paraId="5E53E31F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Ogólnokształcące</w:t>
            </w:r>
          </w:p>
          <w:p w14:paraId="533D054F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zawodowe</w:t>
            </w:r>
          </w:p>
          <w:p w14:paraId="67019ADD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Policealne</w:t>
            </w:r>
          </w:p>
          <w:p w14:paraId="439EF118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Wyższe</w:t>
            </w:r>
          </w:p>
        </w:tc>
      </w:tr>
      <w:tr w:rsidR="00DF6FDB" w:rsidRPr="00C939CC" w14:paraId="01B29025" w14:textId="77777777" w:rsidTr="001939F6">
        <w:trPr>
          <w:trHeight w:val="549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DE877D5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Stanowisko</w:t>
            </w:r>
          </w:p>
        </w:tc>
        <w:tc>
          <w:tcPr>
            <w:tcW w:w="5580" w:type="dxa"/>
            <w:vAlign w:val="center"/>
          </w:tcPr>
          <w:p w14:paraId="7A49F114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64EB2AE1" w14:textId="77777777" w:rsidTr="001939F6">
        <w:trPr>
          <w:trHeight w:val="571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3A5082EE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Wymiar etatu</w:t>
            </w:r>
          </w:p>
        </w:tc>
        <w:tc>
          <w:tcPr>
            <w:tcW w:w="5580" w:type="dxa"/>
            <w:vAlign w:val="center"/>
          </w:tcPr>
          <w:p w14:paraId="3DBBB3BD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5BD11AC3" w14:textId="77777777" w:rsidTr="001939F6">
        <w:trPr>
          <w:trHeight w:val="571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2CD8F60C" w14:textId="77777777" w:rsidR="00DF6FDB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Zatrudnienie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1A63EAF3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Od:</w:t>
            </w:r>
          </w:p>
        </w:tc>
        <w:tc>
          <w:tcPr>
            <w:tcW w:w="5580" w:type="dxa"/>
            <w:vAlign w:val="center"/>
          </w:tcPr>
          <w:p w14:paraId="063935C9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4F34ACEA" w14:textId="77777777" w:rsidTr="001939F6">
        <w:trPr>
          <w:trHeight w:val="571"/>
        </w:trPr>
        <w:tc>
          <w:tcPr>
            <w:tcW w:w="1871" w:type="dxa"/>
            <w:vMerge/>
            <w:shd w:val="clear" w:color="auto" w:fill="76BBC4"/>
            <w:vAlign w:val="center"/>
          </w:tcPr>
          <w:p w14:paraId="7FFC9443" w14:textId="77777777" w:rsidR="00DF6FDB" w:rsidRDefault="00DF6FDB" w:rsidP="001939F6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17D0BDFC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Do:</w:t>
            </w:r>
          </w:p>
        </w:tc>
        <w:tc>
          <w:tcPr>
            <w:tcW w:w="5580" w:type="dxa"/>
            <w:vAlign w:val="center"/>
          </w:tcPr>
          <w:p w14:paraId="3E1538E6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0921C781" w14:textId="77777777" w:rsidTr="001939F6">
        <w:trPr>
          <w:trHeight w:val="65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32DA7349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Rodzaj umowy</w:t>
            </w:r>
          </w:p>
        </w:tc>
        <w:tc>
          <w:tcPr>
            <w:tcW w:w="5580" w:type="dxa"/>
            <w:vAlign w:val="center"/>
          </w:tcPr>
          <w:p w14:paraId="01858F0A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hyperlink r:id="rId14" w:tgtFrame="_blank" w:history="1">
              <w:r w:rsidRPr="00C939CC">
                <w:rPr>
                  <w:rFonts w:cstheme="minorHAnsi"/>
                </w:rPr>
                <w:t>Umowa</w:t>
              </w:r>
            </w:hyperlink>
            <w:r w:rsidRPr="00C939CC">
              <w:rPr>
                <w:rFonts w:cstheme="minorHAnsi"/>
              </w:rPr>
              <w:t xml:space="preserve"> o pracę</w:t>
            </w:r>
          </w:p>
          <w:p w14:paraId="7BCD2C19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r w:rsidRPr="00C939CC">
              <w:rPr>
                <w:rFonts w:cstheme="minorHAnsi"/>
              </w:rPr>
              <w:t xml:space="preserve">Umowa </w:t>
            </w:r>
            <w:r>
              <w:rPr>
                <w:rFonts w:cstheme="minorHAnsi"/>
              </w:rPr>
              <w:t>cywilnoprawna (zlecenie, dzieło)</w:t>
            </w:r>
          </w:p>
        </w:tc>
      </w:tr>
      <w:tr w:rsidR="00DF6FDB" w:rsidRPr="00C939CC" w14:paraId="412FB469" w14:textId="77777777" w:rsidTr="001939F6">
        <w:trPr>
          <w:trHeight w:val="705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6FEF47A6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Czy uczestnik korzystał z </w:t>
            </w:r>
            <w:r>
              <w:rPr>
                <w:rFonts w:cstheme="minorHAnsi"/>
                <w:b/>
              </w:rPr>
              <w:t>dofinansowania szkoleń?</w:t>
            </w:r>
          </w:p>
        </w:tc>
        <w:tc>
          <w:tcPr>
            <w:tcW w:w="5580" w:type="dxa"/>
            <w:vAlign w:val="center"/>
          </w:tcPr>
          <w:p w14:paraId="499C9674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TAK – kiedy: </w:t>
            </w:r>
          </w:p>
          <w:p w14:paraId="1744B064" w14:textId="77777777" w:rsidR="00DF6FDB" w:rsidRPr="00C939CC" w:rsidRDefault="00DF6FDB" w:rsidP="001939F6">
            <w:pPr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NIE</w:t>
            </w:r>
          </w:p>
        </w:tc>
      </w:tr>
    </w:tbl>
    <w:p w14:paraId="2850ECA1" w14:textId="58F74BAD" w:rsidR="008E0C8E" w:rsidRDefault="008E0C8E" w:rsidP="001725ED">
      <w:pPr>
        <w:rPr>
          <w:rFonts w:cstheme="minorHAnsi"/>
        </w:rPr>
      </w:pPr>
    </w:p>
    <w:p w14:paraId="221F1C51" w14:textId="77777777" w:rsidR="008E0C8E" w:rsidRDefault="008E0C8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71"/>
        <w:gridCol w:w="1871"/>
        <w:gridCol w:w="5580"/>
      </w:tblGrid>
      <w:tr w:rsidR="00DF6FDB" w:rsidRPr="00C939CC" w14:paraId="20A16DD7" w14:textId="77777777" w:rsidTr="001939F6">
        <w:tc>
          <w:tcPr>
            <w:tcW w:w="9322" w:type="dxa"/>
            <w:gridSpan w:val="3"/>
            <w:shd w:val="clear" w:color="auto" w:fill="76BBC4"/>
          </w:tcPr>
          <w:p w14:paraId="3AB87263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  <w:p w14:paraId="5109025A" w14:textId="6A83603A" w:rsidR="00DF6FDB" w:rsidRDefault="00DF6FDB" w:rsidP="001939F6">
            <w:pPr>
              <w:jc w:val="center"/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Dane uczestnika </w:t>
            </w:r>
            <w:r>
              <w:rPr>
                <w:rFonts w:cstheme="minorHAnsi"/>
                <w:b/>
              </w:rPr>
              <w:t>9</w:t>
            </w:r>
          </w:p>
          <w:p w14:paraId="61AC0DFC" w14:textId="77777777" w:rsidR="00DF6FDB" w:rsidRPr="005A6373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</w:tr>
      <w:tr w:rsidR="00DF6FDB" w:rsidRPr="00C939CC" w14:paraId="0E5ABCC3" w14:textId="77777777" w:rsidTr="001939F6">
        <w:trPr>
          <w:trHeight w:val="498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6BFF9D28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uczestnika: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483CEF62" w14:textId="77777777" w:rsidR="00DF6FDB" w:rsidRPr="00C939CC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Imię:</w:t>
            </w:r>
          </w:p>
        </w:tc>
        <w:tc>
          <w:tcPr>
            <w:tcW w:w="5580" w:type="dxa"/>
            <w:vAlign w:val="center"/>
          </w:tcPr>
          <w:p w14:paraId="64B85326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74321D37" w14:textId="77777777" w:rsidTr="001939F6">
        <w:trPr>
          <w:trHeight w:val="506"/>
        </w:trPr>
        <w:tc>
          <w:tcPr>
            <w:tcW w:w="1871" w:type="dxa"/>
            <w:vMerge/>
            <w:shd w:val="clear" w:color="auto" w:fill="76BBC4"/>
            <w:vAlign w:val="center"/>
          </w:tcPr>
          <w:p w14:paraId="4A084427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3A2B78AA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Nazwisko:</w:t>
            </w:r>
          </w:p>
        </w:tc>
        <w:tc>
          <w:tcPr>
            <w:tcW w:w="5580" w:type="dxa"/>
            <w:vAlign w:val="center"/>
          </w:tcPr>
          <w:p w14:paraId="30C0EC33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5948D06E" w14:textId="77777777" w:rsidTr="001939F6">
        <w:trPr>
          <w:trHeight w:val="556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4197CC21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PESEL</w:t>
            </w:r>
          </w:p>
        </w:tc>
        <w:tc>
          <w:tcPr>
            <w:tcW w:w="5580" w:type="dxa"/>
            <w:vAlign w:val="center"/>
          </w:tcPr>
          <w:p w14:paraId="777EDF48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</w:p>
        </w:tc>
      </w:tr>
      <w:tr w:rsidR="00DF6FDB" w:rsidRPr="00C939CC" w14:paraId="71F658FE" w14:textId="77777777" w:rsidTr="001939F6">
        <w:trPr>
          <w:trHeight w:val="56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5970EECA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Wykształcenie</w:t>
            </w:r>
          </w:p>
        </w:tc>
        <w:tc>
          <w:tcPr>
            <w:tcW w:w="5580" w:type="dxa"/>
            <w:vAlign w:val="center"/>
          </w:tcPr>
          <w:p w14:paraId="5C85ABA0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Podstawowe i gimnazjalne</w:t>
            </w:r>
          </w:p>
          <w:p w14:paraId="0F15F6B7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Zawodowe</w:t>
            </w:r>
          </w:p>
          <w:p w14:paraId="58A678EF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Ogólnokształcące</w:t>
            </w:r>
          </w:p>
          <w:p w14:paraId="057A5A58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zawodowe</w:t>
            </w:r>
          </w:p>
          <w:p w14:paraId="41E89C90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Policealne</w:t>
            </w:r>
          </w:p>
          <w:p w14:paraId="13CB1BCE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Wyższe</w:t>
            </w:r>
          </w:p>
        </w:tc>
      </w:tr>
      <w:tr w:rsidR="00DF6FDB" w:rsidRPr="00C939CC" w14:paraId="12DFBB88" w14:textId="77777777" w:rsidTr="001939F6">
        <w:trPr>
          <w:trHeight w:val="549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2C0FA18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Stanowisko</w:t>
            </w:r>
          </w:p>
        </w:tc>
        <w:tc>
          <w:tcPr>
            <w:tcW w:w="5580" w:type="dxa"/>
            <w:vAlign w:val="center"/>
          </w:tcPr>
          <w:p w14:paraId="10471AE7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73250F48" w14:textId="77777777" w:rsidTr="001939F6">
        <w:trPr>
          <w:trHeight w:val="571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2C29F8F2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Wymiar etatu</w:t>
            </w:r>
          </w:p>
        </w:tc>
        <w:tc>
          <w:tcPr>
            <w:tcW w:w="5580" w:type="dxa"/>
            <w:vAlign w:val="center"/>
          </w:tcPr>
          <w:p w14:paraId="614019A7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6639267D" w14:textId="77777777" w:rsidTr="001939F6">
        <w:trPr>
          <w:trHeight w:val="571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6FC82168" w14:textId="77777777" w:rsidR="00DF6FDB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Zatrudnienie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6BB6947B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Od:</w:t>
            </w:r>
          </w:p>
        </w:tc>
        <w:tc>
          <w:tcPr>
            <w:tcW w:w="5580" w:type="dxa"/>
            <w:vAlign w:val="center"/>
          </w:tcPr>
          <w:p w14:paraId="566B1CB5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21A64039" w14:textId="77777777" w:rsidTr="001939F6">
        <w:trPr>
          <w:trHeight w:val="571"/>
        </w:trPr>
        <w:tc>
          <w:tcPr>
            <w:tcW w:w="1871" w:type="dxa"/>
            <w:vMerge/>
            <w:shd w:val="clear" w:color="auto" w:fill="76BBC4"/>
            <w:vAlign w:val="center"/>
          </w:tcPr>
          <w:p w14:paraId="39868857" w14:textId="77777777" w:rsidR="00DF6FDB" w:rsidRDefault="00DF6FDB" w:rsidP="001939F6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79293FE7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Do:</w:t>
            </w:r>
          </w:p>
        </w:tc>
        <w:tc>
          <w:tcPr>
            <w:tcW w:w="5580" w:type="dxa"/>
            <w:vAlign w:val="center"/>
          </w:tcPr>
          <w:p w14:paraId="3E857A01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0DE68598" w14:textId="77777777" w:rsidTr="001939F6">
        <w:trPr>
          <w:trHeight w:val="65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01FA859B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Rodzaj umowy</w:t>
            </w:r>
          </w:p>
        </w:tc>
        <w:tc>
          <w:tcPr>
            <w:tcW w:w="5580" w:type="dxa"/>
            <w:vAlign w:val="center"/>
          </w:tcPr>
          <w:p w14:paraId="02E435F2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hyperlink r:id="rId15" w:tgtFrame="_blank" w:history="1">
              <w:r w:rsidRPr="00C939CC">
                <w:rPr>
                  <w:rFonts w:cstheme="minorHAnsi"/>
                </w:rPr>
                <w:t>Umowa</w:t>
              </w:r>
            </w:hyperlink>
            <w:r w:rsidRPr="00C939CC">
              <w:rPr>
                <w:rFonts w:cstheme="minorHAnsi"/>
              </w:rPr>
              <w:t xml:space="preserve"> o pracę</w:t>
            </w:r>
          </w:p>
          <w:p w14:paraId="07F645F5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r w:rsidRPr="00C939CC">
              <w:rPr>
                <w:rFonts w:cstheme="minorHAnsi"/>
              </w:rPr>
              <w:t xml:space="preserve">Umowa </w:t>
            </w:r>
            <w:r>
              <w:rPr>
                <w:rFonts w:cstheme="minorHAnsi"/>
              </w:rPr>
              <w:t>cywilnoprawna (zlecenie, dzieło)</w:t>
            </w:r>
          </w:p>
        </w:tc>
      </w:tr>
      <w:tr w:rsidR="00DF6FDB" w:rsidRPr="00C939CC" w14:paraId="20A92D84" w14:textId="77777777" w:rsidTr="001939F6">
        <w:trPr>
          <w:trHeight w:val="705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5F9FCFE8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Czy uczestnik korzystał z </w:t>
            </w:r>
            <w:r>
              <w:rPr>
                <w:rFonts w:cstheme="minorHAnsi"/>
                <w:b/>
              </w:rPr>
              <w:t>dofinansowania szkoleń?</w:t>
            </w:r>
          </w:p>
        </w:tc>
        <w:tc>
          <w:tcPr>
            <w:tcW w:w="5580" w:type="dxa"/>
            <w:vAlign w:val="center"/>
          </w:tcPr>
          <w:p w14:paraId="10F7EE11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TAK – kiedy: </w:t>
            </w:r>
          </w:p>
          <w:p w14:paraId="1274A9F7" w14:textId="77777777" w:rsidR="00DF6FDB" w:rsidRPr="00C939CC" w:rsidRDefault="00DF6FDB" w:rsidP="001939F6">
            <w:pPr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NIE</w:t>
            </w:r>
          </w:p>
        </w:tc>
      </w:tr>
    </w:tbl>
    <w:p w14:paraId="09107F7B" w14:textId="0989BBD3" w:rsidR="008E0C8E" w:rsidRDefault="008E0C8E" w:rsidP="001725ED">
      <w:pPr>
        <w:rPr>
          <w:rFonts w:cstheme="minorHAnsi"/>
        </w:rPr>
      </w:pPr>
    </w:p>
    <w:p w14:paraId="03F740E8" w14:textId="77777777" w:rsidR="008E0C8E" w:rsidRDefault="008E0C8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71"/>
        <w:gridCol w:w="1871"/>
        <w:gridCol w:w="5580"/>
      </w:tblGrid>
      <w:tr w:rsidR="00DF6FDB" w:rsidRPr="00C939CC" w14:paraId="36843D1A" w14:textId="77777777" w:rsidTr="001939F6">
        <w:tc>
          <w:tcPr>
            <w:tcW w:w="9322" w:type="dxa"/>
            <w:gridSpan w:val="3"/>
            <w:shd w:val="clear" w:color="auto" w:fill="76BBC4"/>
          </w:tcPr>
          <w:p w14:paraId="4D0F8F79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  <w:p w14:paraId="68FFFF34" w14:textId="6B6E8D14" w:rsidR="00DF6FDB" w:rsidRDefault="00DF6FDB" w:rsidP="001939F6">
            <w:pPr>
              <w:jc w:val="center"/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Dane uczestnika 1</w:t>
            </w:r>
            <w:r>
              <w:rPr>
                <w:rFonts w:cstheme="minorHAnsi"/>
                <w:b/>
              </w:rPr>
              <w:t>0</w:t>
            </w:r>
          </w:p>
          <w:p w14:paraId="3FEE5D76" w14:textId="77777777" w:rsidR="00DF6FDB" w:rsidRPr="005A6373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</w:tr>
      <w:tr w:rsidR="00DF6FDB" w:rsidRPr="00C939CC" w14:paraId="49937BFE" w14:textId="77777777" w:rsidTr="001939F6">
        <w:trPr>
          <w:trHeight w:val="498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0A28E1FE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uczestnika: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5D72950E" w14:textId="77777777" w:rsidR="00DF6FDB" w:rsidRPr="00C939CC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Imię:</w:t>
            </w:r>
          </w:p>
        </w:tc>
        <w:tc>
          <w:tcPr>
            <w:tcW w:w="5580" w:type="dxa"/>
            <w:vAlign w:val="center"/>
          </w:tcPr>
          <w:p w14:paraId="0FCD1461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035504EF" w14:textId="77777777" w:rsidTr="001939F6">
        <w:trPr>
          <w:trHeight w:val="506"/>
        </w:trPr>
        <w:tc>
          <w:tcPr>
            <w:tcW w:w="1871" w:type="dxa"/>
            <w:vMerge/>
            <w:shd w:val="clear" w:color="auto" w:fill="76BBC4"/>
            <w:vAlign w:val="center"/>
          </w:tcPr>
          <w:p w14:paraId="3A08A64D" w14:textId="77777777" w:rsidR="00DF6FDB" w:rsidRDefault="00DF6FDB" w:rsidP="001939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78E0A871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Nazwisko:</w:t>
            </w:r>
          </w:p>
        </w:tc>
        <w:tc>
          <w:tcPr>
            <w:tcW w:w="5580" w:type="dxa"/>
            <w:vAlign w:val="center"/>
          </w:tcPr>
          <w:p w14:paraId="5DAAFA66" w14:textId="77777777" w:rsidR="00DF6FDB" w:rsidRPr="00281F5E" w:rsidRDefault="00DF6FDB" w:rsidP="001939F6">
            <w:pPr>
              <w:rPr>
                <w:rFonts w:cstheme="minorHAnsi"/>
                <w:bCs/>
              </w:rPr>
            </w:pPr>
          </w:p>
        </w:tc>
      </w:tr>
      <w:tr w:rsidR="00DF6FDB" w:rsidRPr="00C939CC" w14:paraId="1CB30E78" w14:textId="77777777" w:rsidTr="001939F6">
        <w:trPr>
          <w:trHeight w:val="556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6FAAEB2F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PESEL</w:t>
            </w:r>
          </w:p>
        </w:tc>
        <w:tc>
          <w:tcPr>
            <w:tcW w:w="5580" w:type="dxa"/>
            <w:vAlign w:val="center"/>
          </w:tcPr>
          <w:p w14:paraId="0B0D6A48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</w:p>
        </w:tc>
      </w:tr>
      <w:tr w:rsidR="00DF6FDB" w:rsidRPr="00C939CC" w14:paraId="5779F547" w14:textId="77777777" w:rsidTr="001939F6">
        <w:trPr>
          <w:trHeight w:val="56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C3EE1EB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Wykształcenie</w:t>
            </w:r>
          </w:p>
        </w:tc>
        <w:tc>
          <w:tcPr>
            <w:tcW w:w="5580" w:type="dxa"/>
            <w:vAlign w:val="center"/>
          </w:tcPr>
          <w:p w14:paraId="336DC36C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Podstawowe i gimnazjalne</w:t>
            </w:r>
          </w:p>
          <w:p w14:paraId="14EED1EA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Zawodowe</w:t>
            </w:r>
          </w:p>
          <w:p w14:paraId="28F7C305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Ogólnokształcące</w:t>
            </w:r>
          </w:p>
          <w:p w14:paraId="44015575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Średnie zawodowe</w:t>
            </w:r>
          </w:p>
          <w:p w14:paraId="02383DA7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Policealne</w:t>
            </w:r>
          </w:p>
          <w:p w14:paraId="42A1E278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Wyższe</w:t>
            </w:r>
          </w:p>
        </w:tc>
      </w:tr>
      <w:tr w:rsidR="00DF6FDB" w:rsidRPr="00C939CC" w14:paraId="1ACC0D2C" w14:textId="77777777" w:rsidTr="001939F6">
        <w:trPr>
          <w:trHeight w:val="549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7CC393E9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Stanowisko</w:t>
            </w:r>
          </w:p>
        </w:tc>
        <w:tc>
          <w:tcPr>
            <w:tcW w:w="5580" w:type="dxa"/>
            <w:vAlign w:val="center"/>
          </w:tcPr>
          <w:p w14:paraId="760E39CB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69C46CB4" w14:textId="77777777" w:rsidTr="001939F6">
        <w:trPr>
          <w:trHeight w:val="571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2121FE2B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Wymiar etatu</w:t>
            </w:r>
          </w:p>
        </w:tc>
        <w:tc>
          <w:tcPr>
            <w:tcW w:w="5580" w:type="dxa"/>
            <w:vAlign w:val="center"/>
          </w:tcPr>
          <w:p w14:paraId="30207F67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02444ACC" w14:textId="77777777" w:rsidTr="001939F6">
        <w:trPr>
          <w:trHeight w:val="571"/>
        </w:trPr>
        <w:tc>
          <w:tcPr>
            <w:tcW w:w="1871" w:type="dxa"/>
            <w:vMerge w:val="restart"/>
            <w:shd w:val="clear" w:color="auto" w:fill="76BBC4"/>
            <w:vAlign w:val="center"/>
          </w:tcPr>
          <w:p w14:paraId="2F8B30E0" w14:textId="77777777" w:rsidR="00DF6FDB" w:rsidRDefault="00DF6FDB" w:rsidP="001939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Zatrudnienie</w:t>
            </w:r>
          </w:p>
        </w:tc>
        <w:tc>
          <w:tcPr>
            <w:tcW w:w="1871" w:type="dxa"/>
            <w:shd w:val="clear" w:color="auto" w:fill="76BBC4"/>
            <w:vAlign w:val="center"/>
          </w:tcPr>
          <w:p w14:paraId="09DEC20B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Od:</w:t>
            </w:r>
          </w:p>
        </w:tc>
        <w:tc>
          <w:tcPr>
            <w:tcW w:w="5580" w:type="dxa"/>
            <w:vAlign w:val="center"/>
          </w:tcPr>
          <w:p w14:paraId="41C6CA1B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647C6504" w14:textId="77777777" w:rsidTr="001939F6">
        <w:trPr>
          <w:trHeight w:val="571"/>
        </w:trPr>
        <w:tc>
          <w:tcPr>
            <w:tcW w:w="1871" w:type="dxa"/>
            <w:vMerge/>
            <w:shd w:val="clear" w:color="auto" w:fill="76BBC4"/>
            <w:vAlign w:val="center"/>
          </w:tcPr>
          <w:p w14:paraId="10F6378C" w14:textId="77777777" w:rsidR="00DF6FDB" w:rsidRDefault="00DF6FDB" w:rsidP="001939F6">
            <w:pPr>
              <w:rPr>
                <w:rFonts w:cstheme="minorHAnsi"/>
                <w:b/>
              </w:rPr>
            </w:pPr>
          </w:p>
        </w:tc>
        <w:tc>
          <w:tcPr>
            <w:tcW w:w="1871" w:type="dxa"/>
            <w:shd w:val="clear" w:color="auto" w:fill="76BBC4"/>
            <w:vAlign w:val="center"/>
          </w:tcPr>
          <w:p w14:paraId="50BDBB9F" w14:textId="77777777" w:rsidR="00DF6FDB" w:rsidRDefault="00DF6FDB" w:rsidP="001939F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Do:</w:t>
            </w:r>
          </w:p>
        </w:tc>
        <w:tc>
          <w:tcPr>
            <w:tcW w:w="5580" w:type="dxa"/>
            <w:vAlign w:val="center"/>
          </w:tcPr>
          <w:p w14:paraId="19D3915D" w14:textId="77777777" w:rsidR="00DF6FDB" w:rsidRPr="00C939CC" w:rsidRDefault="00DF6FDB" w:rsidP="001939F6">
            <w:pPr>
              <w:rPr>
                <w:rFonts w:cstheme="minorHAnsi"/>
              </w:rPr>
            </w:pPr>
          </w:p>
        </w:tc>
      </w:tr>
      <w:tr w:rsidR="00DF6FDB" w:rsidRPr="00C939CC" w14:paraId="4C05D39C" w14:textId="77777777" w:rsidTr="001939F6">
        <w:trPr>
          <w:trHeight w:val="653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33C2831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>Rodzaj umowy</w:t>
            </w:r>
          </w:p>
        </w:tc>
        <w:tc>
          <w:tcPr>
            <w:tcW w:w="5580" w:type="dxa"/>
            <w:vAlign w:val="center"/>
          </w:tcPr>
          <w:p w14:paraId="05DE9C32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hyperlink r:id="rId16" w:tgtFrame="_blank" w:history="1">
              <w:r w:rsidRPr="00C939CC">
                <w:rPr>
                  <w:rFonts w:cstheme="minorHAnsi"/>
                </w:rPr>
                <w:t>Umowa</w:t>
              </w:r>
            </w:hyperlink>
            <w:r w:rsidRPr="00C939CC">
              <w:rPr>
                <w:rFonts w:cstheme="minorHAnsi"/>
              </w:rPr>
              <w:t xml:space="preserve"> o pracę</w:t>
            </w:r>
          </w:p>
          <w:p w14:paraId="481AED13" w14:textId="77777777" w:rsidR="00DF6FDB" w:rsidRPr="00C939CC" w:rsidRDefault="00DF6FDB" w:rsidP="001939F6">
            <w:pPr>
              <w:tabs>
                <w:tab w:val="left" w:pos="142"/>
                <w:tab w:val="left" w:pos="329"/>
              </w:tabs>
              <w:ind w:left="142" w:hanging="142"/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 w:rsidRPr="00C939CC">
              <w:rPr>
                <w:rFonts w:cstheme="minorHAnsi"/>
                <w:sz w:val="20"/>
              </w:rPr>
              <w:t xml:space="preserve"> </w:t>
            </w:r>
            <w:r w:rsidRPr="00C939CC">
              <w:rPr>
                <w:rFonts w:cstheme="minorHAnsi"/>
              </w:rPr>
              <w:t xml:space="preserve">Umowa </w:t>
            </w:r>
            <w:r>
              <w:rPr>
                <w:rFonts w:cstheme="minorHAnsi"/>
              </w:rPr>
              <w:t>cywilnoprawna (zlecenie, dzieło)</w:t>
            </w:r>
          </w:p>
        </w:tc>
      </w:tr>
      <w:tr w:rsidR="00DF6FDB" w:rsidRPr="00C939CC" w14:paraId="64C16C8F" w14:textId="77777777" w:rsidTr="001939F6">
        <w:trPr>
          <w:trHeight w:val="705"/>
        </w:trPr>
        <w:tc>
          <w:tcPr>
            <w:tcW w:w="3742" w:type="dxa"/>
            <w:gridSpan w:val="2"/>
            <w:shd w:val="clear" w:color="auto" w:fill="76BBC4"/>
            <w:vAlign w:val="center"/>
          </w:tcPr>
          <w:p w14:paraId="1693DC1E" w14:textId="77777777" w:rsidR="00DF6FDB" w:rsidRPr="00C939CC" w:rsidRDefault="00DF6FDB" w:rsidP="001939F6">
            <w:pPr>
              <w:rPr>
                <w:rFonts w:cstheme="minorHAnsi"/>
                <w:b/>
              </w:rPr>
            </w:pPr>
            <w:r w:rsidRPr="00C939CC">
              <w:rPr>
                <w:rFonts w:cstheme="minorHAnsi"/>
                <w:b/>
              </w:rPr>
              <w:t xml:space="preserve">Czy uczestnik korzystał z </w:t>
            </w:r>
            <w:r>
              <w:rPr>
                <w:rFonts w:cstheme="minorHAnsi"/>
                <w:b/>
              </w:rPr>
              <w:t>dofinansowania szkoleń?</w:t>
            </w:r>
          </w:p>
        </w:tc>
        <w:tc>
          <w:tcPr>
            <w:tcW w:w="5580" w:type="dxa"/>
            <w:vAlign w:val="center"/>
          </w:tcPr>
          <w:p w14:paraId="41703993" w14:textId="77777777" w:rsidR="00DF6FDB" w:rsidRDefault="00DF6FDB" w:rsidP="001939F6">
            <w:pPr>
              <w:rPr>
                <w:rFonts w:cstheme="minorHAnsi"/>
                <w:sz w:val="20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TAK – kiedy: </w:t>
            </w:r>
          </w:p>
          <w:p w14:paraId="095D8B9B" w14:textId="77777777" w:rsidR="00DF6FDB" w:rsidRPr="00C939CC" w:rsidRDefault="00DF6FDB" w:rsidP="001939F6">
            <w:pPr>
              <w:rPr>
                <w:rFonts w:cstheme="minorHAnsi"/>
              </w:rPr>
            </w:pPr>
            <w:r w:rsidRPr="00C939C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9CC">
              <w:rPr>
                <w:rFonts w:cstheme="minorHAnsi"/>
                <w:sz w:val="20"/>
              </w:rPr>
              <w:instrText xml:space="preserve"> FORMCHECKBOX </w:instrText>
            </w:r>
            <w:r w:rsidR="00D41493">
              <w:rPr>
                <w:rFonts w:cstheme="minorHAnsi"/>
                <w:sz w:val="20"/>
              </w:rPr>
            </w:r>
            <w:r w:rsidR="00D41493">
              <w:rPr>
                <w:rFonts w:cstheme="minorHAnsi"/>
                <w:sz w:val="20"/>
              </w:rPr>
              <w:fldChar w:fldCharType="separate"/>
            </w:r>
            <w:r w:rsidRPr="00C939C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NIE</w:t>
            </w:r>
          </w:p>
        </w:tc>
      </w:tr>
    </w:tbl>
    <w:p w14:paraId="1A92B72B" w14:textId="77777777" w:rsidR="00831647" w:rsidRPr="00C939CC" w:rsidRDefault="00831647" w:rsidP="001725ED">
      <w:pPr>
        <w:rPr>
          <w:rFonts w:cstheme="minorHAnsi"/>
        </w:rPr>
      </w:pPr>
    </w:p>
    <w:p w14:paraId="6F7C0DD2" w14:textId="77777777" w:rsidR="00831647" w:rsidRPr="00C939CC" w:rsidRDefault="00831647" w:rsidP="001725ED">
      <w:pPr>
        <w:rPr>
          <w:rFonts w:cstheme="minorHAnsi"/>
        </w:rPr>
      </w:pPr>
    </w:p>
    <w:sectPr w:rsidR="00831647" w:rsidRPr="00C939CC" w:rsidSect="009248D4">
      <w:headerReference w:type="default" r:id="rId17"/>
      <w:footerReference w:type="default" r:id="rId18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7BC4" w14:textId="77777777" w:rsidR="00CC5BE9" w:rsidRDefault="00CC5BE9" w:rsidP="00582FF7">
      <w:pPr>
        <w:spacing w:after="0" w:line="240" w:lineRule="auto"/>
      </w:pPr>
      <w:r>
        <w:separator/>
      </w:r>
    </w:p>
  </w:endnote>
  <w:endnote w:type="continuationSeparator" w:id="0">
    <w:p w14:paraId="125DACF0" w14:textId="77777777" w:rsidR="00CC5BE9" w:rsidRDefault="00CC5BE9" w:rsidP="005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A7FD" w14:textId="1FD0F41C" w:rsidR="009248D4" w:rsidRPr="009248D4" w:rsidRDefault="00DF6FDB" w:rsidP="009248D4">
    <w:pPr>
      <w:pStyle w:val="Stopka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Cosmetics College</w:t>
    </w:r>
    <w:r w:rsidR="00F61730">
      <w:rPr>
        <w:b/>
        <w:bCs/>
        <w:sz w:val="16"/>
        <w:szCs w:val="16"/>
      </w:rPr>
      <w:tab/>
    </w:r>
    <w:r w:rsidR="00F61730">
      <w:rPr>
        <w:b/>
        <w:bCs/>
        <w:sz w:val="16"/>
        <w:szCs w:val="16"/>
      </w:rPr>
      <w:tab/>
    </w:r>
    <w:r w:rsidR="009248D4" w:rsidRPr="009248D4">
      <w:rPr>
        <w:b/>
        <w:bCs/>
        <w:sz w:val="16"/>
        <w:szCs w:val="16"/>
      </w:rPr>
      <w:t xml:space="preserve">Jointly Sp. z o.o. </w:t>
    </w:r>
  </w:p>
  <w:p w14:paraId="10BB7AAA" w14:textId="0C61EB33" w:rsidR="00F61730" w:rsidRDefault="00F61730" w:rsidP="009248D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Telefon:</w:t>
    </w:r>
    <w:r w:rsidR="00A509D8">
      <w:rPr>
        <w:sz w:val="16"/>
        <w:szCs w:val="16"/>
      </w:rPr>
      <w:t xml:space="preserve"> </w:t>
    </w:r>
    <w:r w:rsidR="004541E4" w:rsidRPr="004541E4">
      <w:rPr>
        <w:sz w:val="16"/>
        <w:szCs w:val="16"/>
      </w:rPr>
      <w:t>739</w:t>
    </w:r>
    <w:r w:rsidR="004541E4">
      <w:rPr>
        <w:sz w:val="16"/>
        <w:szCs w:val="16"/>
      </w:rPr>
      <w:t> </w:t>
    </w:r>
    <w:r w:rsidR="004541E4" w:rsidRPr="004541E4">
      <w:rPr>
        <w:sz w:val="16"/>
        <w:szCs w:val="16"/>
      </w:rPr>
      <w:t>002</w:t>
    </w:r>
    <w:r w:rsidR="004541E4">
      <w:rPr>
        <w:sz w:val="16"/>
        <w:szCs w:val="16"/>
      </w:rPr>
      <w:t xml:space="preserve"> </w:t>
    </w:r>
    <w:r w:rsidR="004541E4" w:rsidRPr="004541E4">
      <w:rPr>
        <w:sz w:val="16"/>
        <w:szCs w:val="16"/>
      </w:rPr>
      <w:t>201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9248D4">
      <w:rPr>
        <w:sz w:val="16"/>
        <w:szCs w:val="16"/>
      </w:rPr>
      <w:t>Telefon: 69</w:t>
    </w:r>
    <w:r w:rsidR="00D41493">
      <w:rPr>
        <w:sz w:val="16"/>
        <w:szCs w:val="16"/>
      </w:rPr>
      <w:t>0</w:t>
    </w:r>
    <w:r w:rsidR="009248D4">
      <w:rPr>
        <w:sz w:val="16"/>
        <w:szCs w:val="16"/>
      </w:rPr>
      <w:t> </w:t>
    </w:r>
    <w:r w:rsidR="00D41493">
      <w:rPr>
        <w:sz w:val="16"/>
        <w:szCs w:val="16"/>
      </w:rPr>
      <w:t>035</w:t>
    </w:r>
    <w:r>
      <w:rPr>
        <w:sz w:val="16"/>
        <w:szCs w:val="16"/>
      </w:rPr>
      <w:t> </w:t>
    </w:r>
    <w:r w:rsidR="00D41493">
      <w:rPr>
        <w:sz w:val="16"/>
        <w:szCs w:val="16"/>
      </w:rPr>
      <w:t>705</w:t>
    </w:r>
  </w:p>
  <w:p w14:paraId="78D36473" w14:textId="5E5AEEF3" w:rsidR="009248D4" w:rsidRDefault="00F61730" w:rsidP="009248D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r w:rsidR="00DF6FDB">
      <w:rPr>
        <w:sz w:val="16"/>
        <w:szCs w:val="16"/>
      </w:rPr>
      <w:t>cosmeticscollege</w:t>
    </w:r>
    <w:r w:rsidRPr="00F61730">
      <w:rPr>
        <w:sz w:val="16"/>
        <w:szCs w:val="16"/>
      </w:rPr>
      <w:t>@</w:t>
    </w:r>
    <w:r w:rsidR="00DF6FDB">
      <w:rPr>
        <w:sz w:val="16"/>
        <w:szCs w:val="16"/>
      </w:rPr>
      <w:t>gmail</w:t>
    </w:r>
    <w:r w:rsidRPr="00F61730">
      <w:rPr>
        <w:sz w:val="16"/>
        <w:szCs w:val="16"/>
      </w:rPr>
      <w:t>.pl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9248D4">
      <w:rPr>
        <w:sz w:val="16"/>
        <w:szCs w:val="16"/>
      </w:rPr>
      <w:t xml:space="preserve">e-mail: </w:t>
    </w:r>
    <w:r w:rsidRPr="00F61730">
      <w:rPr>
        <w:sz w:val="16"/>
        <w:szCs w:val="16"/>
      </w:rPr>
      <w:t>biuro@jointly.com.pl</w:t>
    </w:r>
  </w:p>
  <w:p w14:paraId="7CDFE060" w14:textId="77777777" w:rsidR="009248D4" w:rsidRPr="009248D4" w:rsidRDefault="009248D4" w:rsidP="009248D4">
    <w:pPr>
      <w:pStyle w:val="Stopka"/>
      <w:jc w:val="center"/>
      <w:rPr>
        <w:sz w:val="16"/>
        <w:szCs w:val="16"/>
      </w:rPr>
    </w:pPr>
  </w:p>
  <w:p w14:paraId="1FD31A5A" w14:textId="7CD32D6A" w:rsidR="00F61730" w:rsidRPr="009248D4" w:rsidRDefault="00410019" w:rsidP="00F61730">
    <w:pPr>
      <w:pStyle w:val="Stopka"/>
      <w:jc w:val="center"/>
      <w:rPr>
        <w:sz w:val="16"/>
        <w:szCs w:val="16"/>
      </w:rPr>
    </w:pPr>
    <w:r w:rsidRPr="009248D4">
      <w:rPr>
        <w:sz w:val="16"/>
        <w:szCs w:val="16"/>
      </w:rPr>
      <w:t xml:space="preserve">Informacje </w:t>
    </w:r>
    <w:r w:rsidR="009248D4">
      <w:rPr>
        <w:sz w:val="16"/>
        <w:szCs w:val="16"/>
      </w:rPr>
      <w:t>dotyczące</w:t>
    </w:r>
    <w:r w:rsidRPr="009248D4">
      <w:rPr>
        <w:sz w:val="16"/>
        <w:szCs w:val="16"/>
      </w:rPr>
      <w:t xml:space="preserve"> przetwarzania </w:t>
    </w:r>
    <w:r w:rsidR="009248D4">
      <w:rPr>
        <w:sz w:val="16"/>
        <w:szCs w:val="16"/>
      </w:rPr>
      <w:t xml:space="preserve">Państwa </w:t>
    </w:r>
    <w:r w:rsidRPr="009248D4">
      <w:rPr>
        <w:sz w:val="16"/>
        <w:szCs w:val="16"/>
      </w:rPr>
      <w:t xml:space="preserve">danych osobowych dostępne są pod adresem: </w:t>
    </w:r>
    <w:r w:rsidR="00F61730" w:rsidRPr="00F61730">
      <w:rPr>
        <w:sz w:val="16"/>
        <w:szCs w:val="16"/>
      </w:rPr>
      <w:t>https://jointly.com.pl/polityka-prywatnosci/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54AA" w14:textId="77777777" w:rsidR="00CC5BE9" w:rsidRDefault="00CC5BE9" w:rsidP="00582FF7">
      <w:pPr>
        <w:spacing w:after="0" w:line="240" w:lineRule="auto"/>
      </w:pPr>
      <w:r>
        <w:separator/>
      </w:r>
    </w:p>
  </w:footnote>
  <w:footnote w:type="continuationSeparator" w:id="0">
    <w:p w14:paraId="2FC258B4" w14:textId="77777777" w:rsidR="00CC5BE9" w:rsidRDefault="00CC5BE9" w:rsidP="005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EA27" w14:textId="74B0EDDB" w:rsidR="00410019" w:rsidRDefault="00A509D8" w:rsidP="0033446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0EECAF" wp14:editId="4199D26D">
          <wp:simplePos x="0" y="0"/>
          <wp:positionH relativeFrom="column">
            <wp:posOffset>-636549</wp:posOffset>
          </wp:positionH>
          <wp:positionV relativeFrom="paragraph">
            <wp:posOffset>255347</wp:posOffset>
          </wp:positionV>
          <wp:extent cx="1771620" cy="446228"/>
          <wp:effectExtent l="0" t="0" r="635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20" cy="446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019">
      <w:rPr>
        <w:noProof/>
      </w:rPr>
      <w:drawing>
        <wp:anchor distT="0" distB="0" distL="114300" distR="114300" simplePos="0" relativeHeight="251658240" behindDoc="0" locked="0" layoutInCell="1" allowOverlap="1" wp14:anchorId="15E2EADB" wp14:editId="5B07CC8E">
          <wp:simplePos x="0" y="0"/>
          <wp:positionH relativeFrom="column">
            <wp:posOffset>4959985</wp:posOffset>
          </wp:positionH>
          <wp:positionV relativeFrom="paragraph">
            <wp:posOffset>-79375</wp:posOffset>
          </wp:positionV>
          <wp:extent cx="1600200" cy="1044958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44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CD115" w14:textId="186BA54B" w:rsidR="00410019" w:rsidRDefault="00410019" w:rsidP="00281F5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14B7"/>
    <w:multiLevelType w:val="hybridMultilevel"/>
    <w:tmpl w:val="AF6A2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AE8"/>
    <w:multiLevelType w:val="hybridMultilevel"/>
    <w:tmpl w:val="D520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1535"/>
    <w:multiLevelType w:val="hybridMultilevel"/>
    <w:tmpl w:val="38BE3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7749"/>
    <w:multiLevelType w:val="multilevel"/>
    <w:tmpl w:val="03ECBB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77FA1"/>
    <w:multiLevelType w:val="hybridMultilevel"/>
    <w:tmpl w:val="0FD8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A1F61"/>
    <w:multiLevelType w:val="hybridMultilevel"/>
    <w:tmpl w:val="19B8E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378623">
    <w:abstractNumId w:val="5"/>
  </w:num>
  <w:num w:numId="2" w16cid:durableId="1123035010">
    <w:abstractNumId w:val="0"/>
  </w:num>
  <w:num w:numId="3" w16cid:durableId="1809279808">
    <w:abstractNumId w:val="1"/>
  </w:num>
  <w:num w:numId="4" w16cid:durableId="1927642144">
    <w:abstractNumId w:val="4"/>
  </w:num>
  <w:num w:numId="5" w16cid:durableId="1714115250">
    <w:abstractNumId w:val="2"/>
  </w:num>
  <w:num w:numId="6" w16cid:durableId="776143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ED"/>
    <w:rsid w:val="00016250"/>
    <w:rsid w:val="0002010B"/>
    <w:rsid w:val="00031C1E"/>
    <w:rsid w:val="00053C98"/>
    <w:rsid w:val="00082FF2"/>
    <w:rsid w:val="000914DD"/>
    <w:rsid w:val="00091A52"/>
    <w:rsid w:val="000E4866"/>
    <w:rsid w:val="000F51D2"/>
    <w:rsid w:val="00112AA1"/>
    <w:rsid w:val="00114218"/>
    <w:rsid w:val="00116CAC"/>
    <w:rsid w:val="001223E0"/>
    <w:rsid w:val="0016514B"/>
    <w:rsid w:val="00167FEB"/>
    <w:rsid w:val="001725ED"/>
    <w:rsid w:val="00197B7D"/>
    <w:rsid w:val="001A0B91"/>
    <w:rsid w:val="001A798E"/>
    <w:rsid w:val="001C6559"/>
    <w:rsid w:val="001E547B"/>
    <w:rsid w:val="001E59FA"/>
    <w:rsid w:val="001F45DF"/>
    <w:rsid w:val="00261847"/>
    <w:rsid w:val="00274A55"/>
    <w:rsid w:val="00281F5E"/>
    <w:rsid w:val="00291A73"/>
    <w:rsid w:val="002A3615"/>
    <w:rsid w:val="002A513E"/>
    <w:rsid w:val="002B4A74"/>
    <w:rsid w:val="002C2579"/>
    <w:rsid w:val="002D6EC6"/>
    <w:rsid w:val="002E6AB8"/>
    <w:rsid w:val="002F432E"/>
    <w:rsid w:val="00303636"/>
    <w:rsid w:val="0033339B"/>
    <w:rsid w:val="0033446C"/>
    <w:rsid w:val="00335A36"/>
    <w:rsid w:val="0035081B"/>
    <w:rsid w:val="00367DDB"/>
    <w:rsid w:val="003717CF"/>
    <w:rsid w:val="00395134"/>
    <w:rsid w:val="003A584C"/>
    <w:rsid w:val="003A64E2"/>
    <w:rsid w:val="00410019"/>
    <w:rsid w:val="004149A8"/>
    <w:rsid w:val="00434309"/>
    <w:rsid w:val="004541E4"/>
    <w:rsid w:val="00485102"/>
    <w:rsid w:val="00521E1E"/>
    <w:rsid w:val="00550FAF"/>
    <w:rsid w:val="00582FF7"/>
    <w:rsid w:val="005A102A"/>
    <w:rsid w:val="005A6373"/>
    <w:rsid w:val="005A69BD"/>
    <w:rsid w:val="005B3247"/>
    <w:rsid w:val="005B4001"/>
    <w:rsid w:val="005E7A82"/>
    <w:rsid w:val="005F616A"/>
    <w:rsid w:val="00652BAA"/>
    <w:rsid w:val="00690A0F"/>
    <w:rsid w:val="006F1091"/>
    <w:rsid w:val="007011FD"/>
    <w:rsid w:val="00713531"/>
    <w:rsid w:val="00716D0A"/>
    <w:rsid w:val="00744985"/>
    <w:rsid w:val="007505F7"/>
    <w:rsid w:val="00776AFA"/>
    <w:rsid w:val="007D2A93"/>
    <w:rsid w:val="007E3E60"/>
    <w:rsid w:val="00802D9A"/>
    <w:rsid w:val="00831647"/>
    <w:rsid w:val="00857354"/>
    <w:rsid w:val="00867691"/>
    <w:rsid w:val="008A23D9"/>
    <w:rsid w:val="008C3D06"/>
    <w:rsid w:val="008E099A"/>
    <w:rsid w:val="008E0C8E"/>
    <w:rsid w:val="00900139"/>
    <w:rsid w:val="009006AD"/>
    <w:rsid w:val="0090172C"/>
    <w:rsid w:val="00912B1D"/>
    <w:rsid w:val="009248D4"/>
    <w:rsid w:val="00946F66"/>
    <w:rsid w:val="009711F9"/>
    <w:rsid w:val="009C29D7"/>
    <w:rsid w:val="009E0B7E"/>
    <w:rsid w:val="009E1B03"/>
    <w:rsid w:val="009E54C9"/>
    <w:rsid w:val="009F1914"/>
    <w:rsid w:val="00A509D8"/>
    <w:rsid w:val="00A55175"/>
    <w:rsid w:val="00AD73BC"/>
    <w:rsid w:val="00B0730A"/>
    <w:rsid w:val="00B146BC"/>
    <w:rsid w:val="00B23F6F"/>
    <w:rsid w:val="00B26283"/>
    <w:rsid w:val="00B43375"/>
    <w:rsid w:val="00B43DD9"/>
    <w:rsid w:val="00B7184F"/>
    <w:rsid w:val="00B82C65"/>
    <w:rsid w:val="00BB44BF"/>
    <w:rsid w:val="00BD4039"/>
    <w:rsid w:val="00BD4BD6"/>
    <w:rsid w:val="00BF70C6"/>
    <w:rsid w:val="00C201EA"/>
    <w:rsid w:val="00C37CA6"/>
    <w:rsid w:val="00C5193D"/>
    <w:rsid w:val="00C6374A"/>
    <w:rsid w:val="00C66FE0"/>
    <w:rsid w:val="00C939CC"/>
    <w:rsid w:val="00C94D86"/>
    <w:rsid w:val="00CC582D"/>
    <w:rsid w:val="00CC5BE9"/>
    <w:rsid w:val="00CC7647"/>
    <w:rsid w:val="00D07676"/>
    <w:rsid w:val="00D26260"/>
    <w:rsid w:val="00D31253"/>
    <w:rsid w:val="00D36D6E"/>
    <w:rsid w:val="00D41493"/>
    <w:rsid w:val="00D448FA"/>
    <w:rsid w:val="00D8590C"/>
    <w:rsid w:val="00DF6FDB"/>
    <w:rsid w:val="00E2050A"/>
    <w:rsid w:val="00E24ECF"/>
    <w:rsid w:val="00E3208B"/>
    <w:rsid w:val="00EA1252"/>
    <w:rsid w:val="00EA6C2B"/>
    <w:rsid w:val="00EB4356"/>
    <w:rsid w:val="00EB7C21"/>
    <w:rsid w:val="00EC08E5"/>
    <w:rsid w:val="00EC5A4D"/>
    <w:rsid w:val="00F116E4"/>
    <w:rsid w:val="00F12812"/>
    <w:rsid w:val="00F24BF3"/>
    <w:rsid w:val="00F30C39"/>
    <w:rsid w:val="00F404CB"/>
    <w:rsid w:val="00F424F4"/>
    <w:rsid w:val="00F61730"/>
    <w:rsid w:val="00F7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C1E08"/>
  <w15:docId w15:val="{1C51CE1C-3675-455E-A99A-4C1E8D41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FF7"/>
  </w:style>
  <w:style w:type="paragraph" w:styleId="Stopka">
    <w:name w:val="footer"/>
    <w:basedOn w:val="Normalny"/>
    <w:link w:val="StopkaZnak"/>
    <w:uiPriority w:val="99"/>
    <w:unhideWhenUsed/>
    <w:rsid w:val="005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FF7"/>
  </w:style>
  <w:style w:type="paragraph" w:styleId="Akapitzlist">
    <w:name w:val="List Paragraph"/>
    <w:basedOn w:val="Normalny"/>
    <w:uiPriority w:val="34"/>
    <w:qFormat/>
    <w:rsid w:val="00334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4BF3"/>
    <w:rPr>
      <w:color w:val="0000FF"/>
      <w:u w:val="single"/>
    </w:rPr>
  </w:style>
  <w:style w:type="paragraph" w:customStyle="1" w:styleId="m339728316972746805gmail-standard">
    <w:name w:val="m_339728316972746805gmail-standard"/>
    <w:basedOn w:val="Normalny"/>
    <w:rsid w:val="00B1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rensen.pl/kurs-thermie-lift-piekno-zdrowie/" TargetMode="External"/><Relationship Id="rId13" Type="http://schemas.openxmlformats.org/officeDocument/2006/relationships/hyperlink" Target="http://www.isorensen.pl/kurs-thermie-lift-piekno-zdrowi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orensen.pl/kurs-thermie-lift-piekno-zdrowie/" TargetMode="External"/><Relationship Id="rId12" Type="http://schemas.openxmlformats.org/officeDocument/2006/relationships/hyperlink" Target="http://www.isorensen.pl/kurs-thermie-lift-piekno-zdrowi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sorensen.pl/kurs-thermie-lift-piekno-zdrowi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orensen.pl/kurs-thermie-lift-piekno-zdrow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sorensen.pl/kurs-thermie-lift-piekno-zdrowie/" TargetMode="External"/><Relationship Id="rId10" Type="http://schemas.openxmlformats.org/officeDocument/2006/relationships/hyperlink" Target="http://www.isorensen.pl/kurs-thermie-lift-piekno-zdrowi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orensen.pl/kurs-thermie-lift-piekno-zdrowie/" TargetMode="External"/><Relationship Id="rId14" Type="http://schemas.openxmlformats.org/officeDocument/2006/relationships/hyperlink" Target="http://www.isorensen.pl/kurs-thermie-lift-piekno-zdrowi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beata.traczewska</dc:creator>
  <cp:lastModifiedBy>Wojciech Baryłka</cp:lastModifiedBy>
  <cp:revision>6</cp:revision>
  <cp:lastPrinted>2019-09-16T13:19:00Z</cp:lastPrinted>
  <dcterms:created xsi:type="dcterms:W3CDTF">2022-03-08T23:39:00Z</dcterms:created>
  <dcterms:modified xsi:type="dcterms:W3CDTF">2022-07-21T11:22:00Z</dcterms:modified>
</cp:coreProperties>
</file>